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E934" w14:textId="77777777" w:rsidR="00B21384" w:rsidRDefault="00B21384" w:rsidP="00B21384">
      <w:pPr>
        <w:pStyle w:val="NoSpacing"/>
      </w:pPr>
    </w:p>
    <w:p w14:paraId="7C0AD9D4" w14:textId="22F804E0" w:rsidR="00A841CC" w:rsidRPr="007173E9" w:rsidRDefault="00632CB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Client</w:t>
      </w:r>
      <w:r w:rsidR="007173E9" w:rsidRPr="007173E9">
        <w:rPr>
          <w:b/>
          <w:bCs/>
          <w:sz w:val="24"/>
          <w:szCs w:val="24"/>
        </w:rPr>
        <w:t xml:space="preserve">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54185" w:rsidRPr="00664325" w14:paraId="78B3B52C" w14:textId="77777777" w:rsidTr="4CD67840">
        <w:tc>
          <w:tcPr>
            <w:tcW w:w="3005" w:type="dxa"/>
          </w:tcPr>
          <w:p w14:paraId="7AC4D20B" w14:textId="695558D5" w:rsidR="00963AD7" w:rsidRPr="00B21384" w:rsidRDefault="00963AD7">
            <w:pPr>
              <w:rPr>
                <w:rFonts w:cstheme="minorHAnsi"/>
              </w:rPr>
            </w:pPr>
            <w:bookmarkStart w:id="0" w:name="_Hlk49181211"/>
            <w:r w:rsidRPr="00B21384">
              <w:rPr>
                <w:rFonts w:cstheme="minorHAnsi"/>
              </w:rPr>
              <w:t>First Name:</w:t>
            </w:r>
          </w:p>
        </w:tc>
        <w:tc>
          <w:tcPr>
            <w:tcW w:w="3005" w:type="dxa"/>
          </w:tcPr>
          <w:p w14:paraId="6BBAEF4C" w14:textId="4CD49E4F" w:rsidR="00154185" w:rsidRPr="00B21384" w:rsidRDefault="00040A7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Last Name</w:t>
            </w:r>
            <w:r w:rsidR="006768B1" w:rsidRPr="00B21384">
              <w:rPr>
                <w:rFonts w:cstheme="minorHAnsi"/>
              </w:rPr>
              <w:t>:</w:t>
            </w:r>
          </w:p>
        </w:tc>
        <w:tc>
          <w:tcPr>
            <w:tcW w:w="3006" w:type="dxa"/>
          </w:tcPr>
          <w:p w14:paraId="5B00E817" w14:textId="13CA2261" w:rsidR="006768B1" w:rsidRPr="00B21384" w:rsidRDefault="006768B1" w:rsidP="00963AD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 xml:space="preserve">Date of Birth: </w:t>
            </w:r>
          </w:p>
          <w:p w14:paraId="7D7B27D3" w14:textId="2F188707" w:rsidR="00912771" w:rsidRPr="00664325" w:rsidRDefault="00912771" w:rsidP="00963AD7">
            <w:pPr>
              <w:rPr>
                <w:rFonts w:cstheme="minorHAnsi"/>
                <w:sz w:val="24"/>
                <w:szCs w:val="24"/>
              </w:rPr>
            </w:pPr>
            <w:r w:rsidRPr="0066432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016C0C" w:rsidRPr="00664325" w14:paraId="556D6D4A" w14:textId="77777777" w:rsidTr="4CD67840">
        <w:tc>
          <w:tcPr>
            <w:tcW w:w="3005" w:type="dxa"/>
          </w:tcPr>
          <w:p w14:paraId="412ACCE6" w14:textId="300FA099" w:rsidR="00016C0C" w:rsidRPr="00B21384" w:rsidRDefault="00016C0C" w:rsidP="4CD67840">
            <w:r w:rsidRPr="4CD67840">
              <w:t xml:space="preserve">Contact </w:t>
            </w:r>
            <w:r w:rsidR="00F15C20" w:rsidRPr="4CD67840">
              <w:t>details:</w:t>
            </w:r>
          </w:p>
        </w:tc>
        <w:tc>
          <w:tcPr>
            <w:tcW w:w="3005" w:type="dxa"/>
          </w:tcPr>
          <w:p w14:paraId="22035AD0" w14:textId="44D1EE6E" w:rsidR="00016C0C" w:rsidRPr="00B21384" w:rsidRDefault="00F15C20">
            <w:pPr>
              <w:rPr>
                <w:rFonts w:cstheme="minorHAnsi"/>
              </w:rPr>
            </w:pPr>
            <w:r>
              <w:rPr>
                <w:rFonts w:cstheme="minorHAnsi"/>
              </w:rPr>
              <w:t>Phone:</w:t>
            </w:r>
          </w:p>
        </w:tc>
        <w:tc>
          <w:tcPr>
            <w:tcW w:w="3006" w:type="dxa"/>
          </w:tcPr>
          <w:p w14:paraId="4498A69F" w14:textId="77777777" w:rsidR="00016C0C" w:rsidRDefault="00F15C20" w:rsidP="00963AD7">
            <w:pPr>
              <w:rPr>
                <w:rFonts w:cstheme="minorHAnsi"/>
              </w:rPr>
            </w:pPr>
            <w:r>
              <w:rPr>
                <w:rFonts w:cstheme="minorHAnsi"/>
              </w:rPr>
              <w:t>Email:</w:t>
            </w:r>
          </w:p>
          <w:p w14:paraId="75BFAD6F" w14:textId="07361EDC" w:rsidR="00F15C20" w:rsidRPr="00B21384" w:rsidRDefault="00F15C20" w:rsidP="00963AD7">
            <w:pPr>
              <w:rPr>
                <w:rFonts w:cstheme="minorHAnsi"/>
              </w:rPr>
            </w:pPr>
          </w:p>
        </w:tc>
      </w:tr>
      <w:tr w:rsidR="00B847BC" w:rsidRPr="00664325" w14:paraId="7E5DBFBD" w14:textId="77777777" w:rsidTr="4CD67840">
        <w:tc>
          <w:tcPr>
            <w:tcW w:w="3005" w:type="dxa"/>
          </w:tcPr>
          <w:p w14:paraId="01DFADB8" w14:textId="77777777" w:rsidR="00FE0C93" w:rsidRPr="00434188" w:rsidRDefault="00FE0C93" w:rsidP="00FE0C93">
            <w:pPr>
              <w:rPr>
                <w:b/>
                <w:bCs/>
              </w:rPr>
            </w:pPr>
            <w:r w:rsidRPr="00434188">
              <w:rPr>
                <w:b/>
                <w:bCs/>
              </w:rPr>
              <w:t>Assessment Setting:</w:t>
            </w:r>
          </w:p>
          <w:p w14:paraId="7D1812A8" w14:textId="77777777" w:rsidR="00FE0C93" w:rsidRPr="00F15C20" w:rsidRDefault="00967A96" w:rsidP="00FE0C93">
            <w:sdt>
              <w:sdtPr>
                <w:id w:val="-162922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C93" w:rsidRPr="00F1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0C93" w:rsidRPr="00F15C20">
              <w:t xml:space="preserve"> Home - Alone</w:t>
            </w:r>
          </w:p>
          <w:p w14:paraId="1F90AB51" w14:textId="77777777" w:rsidR="00FE0C93" w:rsidRPr="00F15C20" w:rsidRDefault="00967A96" w:rsidP="00FE0C93">
            <w:sdt>
              <w:sdtPr>
                <w:id w:val="205272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C93" w:rsidRPr="00F1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0C93" w:rsidRPr="00F15C20">
              <w:t xml:space="preserve"> Home - Family</w:t>
            </w:r>
          </w:p>
          <w:p w14:paraId="0C09112E" w14:textId="77777777" w:rsidR="00FE0C93" w:rsidRPr="00F15C20" w:rsidRDefault="00967A96" w:rsidP="00FE0C93">
            <w:sdt>
              <w:sdtPr>
                <w:id w:val="142152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C93" w:rsidRPr="00F1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0C93" w:rsidRPr="00F15C20">
              <w:t xml:space="preserve"> Supported Living</w:t>
            </w:r>
          </w:p>
          <w:p w14:paraId="52E4C184" w14:textId="77777777" w:rsidR="00FE0C93" w:rsidRPr="00F15C20" w:rsidRDefault="00967A96" w:rsidP="00FE0C93">
            <w:sdt>
              <w:sdtPr>
                <w:id w:val="151772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C93" w:rsidRPr="00F1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0C93" w:rsidRPr="00F15C20">
              <w:t xml:space="preserve"> Kindergarten / School</w:t>
            </w:r>
          </w:p>
          <w:p w14:paraId="2CE0BA73" w14:textId="77777777" w:rsidR="00FE0C93" w:rsidRPr="00F15C20" w:rsidRDefault="00967A96" w:rsidP="00FE0C93">
            <w:sdt>
              <w:sdtPr>
                <w:id w:val="1600213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C93" w:rsidRPr="00F1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0C93" w:rsidRPr="00F15C20">
              <w:t xml:space="preserve"> Other (specify)</w:t>
            </w:r>
          </w:p>
          <w:p w14:paraId="458E092E" w14:textId="5DA1BF81" w:rsidR="00B847BC" w:rsidRPr="00B21384" w:rsidRDefault="00B847BC" w:rsidP="00852ABD">
            <w:pPr>
              <w:rPr>
                <w:rFonts w:cstheme="minorHAnsi"/>
              </w:rPr>
            </w:pPr>
          </w:p>
          <w:p w14:paraId="213A4C00" w14:textId="2E267FAA" w:rsidR="00B847BC" w:rsidRPr="00B21384" w:rsidRDefault="00B847BC" w:rsidP="007F7531">
            <w:pPr>
              <w:rPr>
                <w:rFonts w:cstheme="minorHAnsi"/>
              </w:rPr>
            </w:pPr>
          </w:p>
        </w:tc>
        <w:tc>
          <w:tcPr>
            <w:tcW w:w="6011" w:type="dxa"/>
            <w:gridSpan w:val="2"/>
          </w:tcPr>
          <w:p w14:paraId="069AF2AF" w14:textId="23CA15C1" w:rsidR="00B847BC" w:rsidRPr="00B21384" w:rsidRDefault="00B847BC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Preferred Language:</w:t>
            </w:r>
          </w:p>
          <w:p w14:paraId="60D0AE81" w14:textId="77777777" w:rsidR="00B847BC" w:rsidRPr="00B21384" w:rsidRDefault="00B847BC">
            <w:pPr>
              <w:rPr>
                <w:rFonts w:cstheme="minorHAnsi"/>
              </w:rPr>
            </w:pPr>
          </w:p>
          <w:p w14:paraId="3D72EFAB" w14:textId="51CCC0F0" w:rsidR="00B847BC" w:rsidRPr="00B21384" w:rsidRDefault="00B847BC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Interpreter required?</w:t>
            </w:r>
          </w:p>
          <w:p w14:paraId="2AE716AD" w14:textId="0D69EE66" w:rsidR="00B847BC" w:rsidRPr="00B21384" w:rsidRDefault="00967A96">
            <w:pPr>
              <w:rPr>
                <w:rFonts w:cstheme="minorHAnsi"/>
              </w:rPr>
            </w:pPr>
            <w:sdt>
              <w:sdtPr>
                <w:rPr>
                  <w:sz w:val="24"/>
                  <w:szCs w:val="24"/>
                </w:rPr>
                <w:id w:val="16126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6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21961" w:rsidRPr="00B21384">
              <w:rPr>
                <w:rFonts w:cstheme="minorHAnsi"/>
              </w:rPr>
              <w:t xml:space="preserve"> </w:t>
            </w:r>
            <w:r w:rsidR="00B847BC" w:rsidRPr="00B21384">
              <w:rPr>
                <w:rFonts w:cstheme="minorHAnsi"/>
              </w:rPr>
              <w:t xml:space="preserve">Yes </w:t>
            </w:r>
            <w:sdt>
              <w:sdtPr>
                <w:rPr>
                  <w:sz w:val="24"/>
                  <w:szCs w:val="24"/>
                </w:rPr>
                <w:id w:val="198026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96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21961" w:rsidRPr="00B21384">
              <w:rPr>
                <w:rFonts w:cstheme="minorHAnsi"/>
              </w:rPr>
              <w:t xml:space="preserve"> </w:t>
            </w:r>
            <w:r w:rsidR="00B847BC" w:rsidRPr="00B21384">
              <w:rPr>
                <w:rFonts w:cstheme="minorHAnsi"/>
              </w:rPr>
              <w:t xml:space="preserve">No </w:t>
            </w:r>
          </w:p>
        </w:tc>
      </w:tr>
      <w:tr w:rsidR="00163E67" w:rsidRPr="00664325" w14:paraId="3D900BE7" w14:textId="77777777" w:rsidTr="4CD67840">
        <w:tc>
          <w:tcPr>
            <w:tcW w:w="9016" w:type="dxa"/>
            <w:gridSpan w:val="3"/>
          </w:tcPr>
          <w:p w14:paraId="3DFD9814" w14:textId="50021F80" w:rsidR="00163E67" w:rsidRPr="00B21384" w:rsidRDefault="00163E6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 xml:space="preserve">Address: </w:t>
            </w:r>
          </w:p>
          <w:p w14:paraId="7C7F4F88" w14:textId="77777777" w:rsidR="005D2E4E" w:rsidRPr="00B21384" w:rsidRDefault="005D2E4E">
            <w:pPr>
              <w:rPr>
                <w:rFonts w:cstheme="minorHAnsi"/>
              </w:rPr>
            </w:pPr>
          </w:p>
          <w:p w14:paraId="130EE5BC" w14:textId="73206CDF" w:rsidR="00163E67" w:rsidRPr="00B21384" w:rsidRDefault="00163E67">
            <w:pPr>
              <w:rPr>
                <w:rFonts w:cstheme="minorHAnsi"/>
              </w:rPr>
            </w:pPr>
          </w:p>
        </w:tc>
      </w:tr>
      <w:tr w:rsidR="009F1CF2" w:rsidRPr="00664325" w14:paraId="31AB7715" w14:textId="77777777" w:rsidTr="4CD67840">
        <w:tc>
          <w:tcPr>
            <w:tcW w:w="9016" w:type="dxa"/>
            <w:gridSpan w:val="3"/>
          </w:tcPr>
          <w:p w14:paraId="4D73F3AD" w14:textId="77777777" w:rsidR="009F1CF2" w:rsidRPr="00B21384" w:rsidRDefault="009F1CF2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 xml:space="preserve">NOK of Kin or </w:t>
            </w:r>
            <w:r w:rsidR="00387348" w:rsidRPr="00B21384">
              <w:rPr>
                <w:rFonts w:cstheme="minorHAnsi"/>
              </w:rPr>
              <w:t xml:space="preserve">nominated person: </w:t>
            </w:r>
          </w:p>
          <w:p w14:paraId="1F4B8223" w14:textId="77777777" w:rsidR="00387348" w:rsidRPr="00B21384" w:rsidRDefault="00387348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Contact details:</w:t>
            </w:r>
          </w:p>
          <w:p w14:paraId="5038E4B9" w14:textId="38B289AA" w:rsidR="00301268" w:rsidRPr="00B21384" w:rsidRDefault="00301268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 xml:space="preserve">Is this person to be contacted for the purposes of the appointment? </w:t>
            </w:r>
            <w:sdt>
              <w:sdtPr>
                <w:rPr>
                  <w:sz w:val="24"/>
                  <w:szCs w:val="24"/>
                </w:rPr>
                <w:id w:val="203052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50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B21384">
              <w:rPr>
                <w:rFonts w:cstheme="minorHAnsi"/>
              </w:rPr>
              <w:t xml:space="preserve"> Yes</w:t>
            </w:r>
            <w:r w:rsidR="0019050B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70684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50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B21384">
              <w:rPr>
                <w:rFonts w:cstheme="minorHAnsi"/>
              </w:rPr>
              <w:t xml:space="preserve"> No</w:t>
            </w:r>
          </w:p>
        </w:tc>
      </w:tr>
      <w:bookmarkEnd w:id="0"/>
    </w:tbl>
    <w:p w14:paraId="2168CA33" w14:textId="2D856A46" w:rsidR="00485A97" w:rsidRPr="00664325" w:rsidRDefault="00485A97" w:rsidP="005E1A0A">
      <w:pPr>
        <w:pStyle w:val="NoSpacing"/>
        <w:rPr>
          <w:rFonts w:cstheme="minorHAnsi"/>
        </w:rPr>
      </w:pPr>
    </w:p>
    <w:p w14:paraId="724ABD65" w14:textId="2FDAC02D" w:rsidR="00253212" w:rsidRPr="00B21384" w:rsidRDefault="00253212">
      <w:pPr>
        <w:rPr>
          <w:rFonts w:cstheme="minorHAnsi"/>
          <w:b/>
          <w:bCs/>
        </w:rPr>
      </w:pPr>
      <w:r w:rsidRPr="00B21384">
        <w:rPr>
          <w:rFonts w:cstheme="minorHAnsi"/>
          <w:b/>
          <w:bCs/>
        </w:rPr>
        <w:t>Referrer Details:</w:t>
      </w:r>
      <w:r w:rsidR="00B612D8" w:rsidRPr="00B21384">
        <w:rPr>
          <w:rFonts w:cstheme="minorHAnsi"/>
          <w:b/>
          <w:bCs/>
        </w:rPr>
        <w:t xml:space="preserve"> </w:t>
      </w:r>
      <w:sdt>
        <w:sdtPr>
          <w:rPr>
            <w:sz w:val="24"/>
            <w:szCs w:val="24"/>
          </w:rPr>
          <w:id w:val="-3011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50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612D8" w:rsidRPr="00B21384">
        <w:rPr>
          <w:rFonts w:cstheme="minorHAnsi"/>
        </w:rPr>
        <w:t xml:space="preserve"> Check box if you are </w:t>
      </w:r>
      <w:r w:rsidR="00453D5A" w:rsidRPr="00B21384">
        <w:rPr>
          <w:rFonts w:cstheme="minorHAnsi"/>
        </w:rPr>
        <w:t xml:space="preserve">referring yourself </w:t>
      </w:r>
    </w:p>
    <w:tbl>
      <w:tblPr>
        <w:tblStyle w:val="TableGrid"/>
        <w:tblW w:w="9078" w:type="dxa"/>
        <w:tblLook w:val="04A0" w:firstRow="1" w:lastRow="0" w:firstColumn="1" w:lastColumn="0" w:noHBand="0" w:noVBand="1"/>
      </w:tblPr>
      <w:tblGrid>
        <w:gridCol w:w="4277"/>
        <w:gridCol w:w="4801"/>
      </w:tblGrid>
      <w:tr w:rsidR="00344360" w:rsidRPr="00B21384" w14:paraId="59976D7C" w14:textId="77777777" w:rsidTr="00664325">
        <w:trPr>
          <w:trHeight w:val="502"/>
        </w:trPr>
        <w:tc>
          <w:tcPr>
            <w:tcW w:w="4277" w:type="dxa"/>
          </w:tcPr>
          <w:p w14:paraId="15C8073A" w14:textId="758BC3D1" w:rsidR="00344360" w:rsidRPr="00B21384" w:rsidRDefault="00344360" w:rsidP="00EF70D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Name:</w:t>
            </w:r>
          </w:p>
        </w:tc>
        <w:tc>
          <w:tcPr>
            <w:tcW w:w="4801" w:type="dxa"/>
          </w:tcPr>
          <w:p w14:paraId="35C9F53E" w14:textId="76CF9387" w:rsidR="00344360" w:rsidRPr="00B21384" w:rsidRDefault="005E1A0A" w:rsidP="00EF70D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Organisation:</w:t>
            </w:r>
          </w:p>
          <w:p w14:paraId="1FD215B4" w14:textId="77777777" w:rsidR="00344360" w:rsidRPr="00B21384" w:rsidRDefault="00344360" w:rsidP="00EF70D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 xml:space="preserve"> </w:t>
            </w:r>
          </w:p>
        </w:tc>
      </w:tr>
      <w:tr w:rsidR="00176364" w:rsidRPr="00B21384" w14:paraId="10571314" w14:textId="77777777" w:rsidTr="00664325">
        <w:trPr>
          <w:trHeight w:val="747"/>
        </w:trPr>
        <w:tc>
          <w:tcPr>
            <w:tcW w:w="4277" w:type="dxa"/>
            <w:vMerge w:val="restart"/>
          </w:tcPr>
          <w:p w14:paraId="3E11E83E" w14:textId="462A0AED" w:rsidR="00176364" w:rsidRPr="00B21384" w:rsidRDefault="00176364" w:rsidP="00EF70D7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Job Title:</w:t>
            </w:r>
          </w:p>
          <w:p w14:paraId="55F1F2D3" w14:textId="7695C9A0" w:rsidR="00176364" w:rsidRPr="00B21384" w:rsidRDefault="00967A96" w:rsidP="00EF70D7">
            <w:pPr>
              <w:rPr>
                <w:rFonts w:cstheme="minorHAnsi"/>
              </w:rPr>
            </w:pPr>
            <w:sdt>
              <w:sdtPr>
                <w:rPr>
                  <w:sz w:val="24"/>
                  <w:szCs w:val="24"/>
                </w:rPr>
                <w:id w:val="-21089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63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76364" w:rsidRPr="00B21384">
              <w:rPr>
                <w:rFonts w:cstheme="minorHAnsi"/>
              </w:rPr>
              <w:t xml:space="preserve"> </w:t>
            </w:r>
            <w:r w:rsidR="00C652E4">
              <w:rPr>
                <w:rFonts w:cstheme="minorHAnsi"/>
              </w:rPr>
              <w:t>Support Coordinator</w:t>
            </w:r>
            <w:r w:rsidR="003A23DC">
              <w:rPr>
                <w:rFonts w:cstheme="minorHAnsi"/>
              </w:rPr>
              <w:t>/case manager</w:t>
            </w:r>
          </w:p>
          <w:p w14:paraId="5D0C9ABF" w14:textId="35D6D7D3" w:rsidR="00176364" w:rsidRPr="00B21384" w:rsidRDefault="00967A96" w:rsidP="00EF70D7">
            <w:pPr>
              <w:rPr>
                <w:rFonts w:cstheme="minorHAnsi"/>
              </w:rPr>
            </w:pPr>
            <w:sdt>
              <w:sdtPr>
                <w:rPr>
                  <w:sz w:val="24"/>
                  <w:szCs w:val="24"/>
                </w:rPr>
                <w:id w:val="170683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50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76364" w:rsidRPr="00B21384">
              <w:rPr>
                <w:rFonts w:cstheme="minorHAnsi"/>
              </w:rPr>
              <w:t xml:space="preserve"> </w:t>
            </w:r>
            <w:r w:rsidR="003A23DC">
              <w:rPr>
                <w:rFonts w:cstheme="minorHAnsi"/>
              </w:rPr>
              <w:t>Family member</w:t>
            </w:r>
            <w:r w:rsidR="00654DE5" w:rsidRPr="00B21384">
              <w:rPr>
                <w:rFonts w:cstheme="minorHAnsi"/>
              </w:rPr>
              <w:t xml:space="preserve"> </w:t>
            </w:r>
          </w:p>
          <w:p w14:paraId="32E9DA8A" w14:textId="5A0E4536" w:rsidR="00176364" w:rsidRPr="00B21384" w:rsidRDefault="00967A96" w:rsidP="00EF70D7">
            <w:pPr>
              <w:rPr>
                <w:rFonts w:cstheme="minorHAnsi"/>
              </w:rPr>
            </w:pPr>
            <w:sdt>
              <w:sdtPr>
                <w:rPr>
                  <w:sz w:val="24"/>
                  <w:szCs w:val="24"/>
                </w:rPr>
                <w:id w:val="-85303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50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76364" w:rsidRPr="00B21384">
              <w:rPr>
                <w:rFonts w:cstheme="minorHAnsi"/>
              </w:rPr>
              <w:t xml:space="preserve"> </w:t>
            </w:r>
            <w:r w:rsidR="003A23DC">
              <w:rPr>
                <w:rFonts w:cstheme="minorHAnsi"/>
              </w:rPr>
              <w:t>Other</w:t>
            </w:r>
            <w:r w:rsidR="00270978">
              <w:rPr>
                <w:rFonts w:cstheme="minorHAnsi"/>
              </w:rPr>
              <w:t xml:space="preserve"> (give details)</w:t>
            </w:r>
          </w:p>
          <w:p w14:paraId="174C4AB7" w14:textId="08771FD3" w:rsidR="00176364" w:rsidRPr="00B21384" w:rsidRDefault="00176364" w:rsidP="00664325">
            <w:pPr>
              <w:rPr>
                <w:rFonts w:cstheme="minorHAnsi"/>
              </w:rPr>
            </w:pPr>
          </w:p>
        </w:tc>
        <w:tc>
          <w:tcPr>
            <w:tcW w:w="4801" w:type="dxa"/>
          </w:tcPr>
          <w:p w14:paraId="6993A751" w14:textId="77777777" w:rsidR="00176364" w:rsidRPr="00B21384" w:rsidRDefault="00176364" w:rsidP="0089363A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Email:</w:t>
            </w:r>
          </w:p>
          <w:p w14:paraId="462B9099" w14:textId="77777777" w:rsidR="00176364" w:rsidRPr="00B21384" w:rsidRDefault="00176364" w:rsidP="00176364">
            <w:pPr>
              <w:rPr>
                <w:rFonts w:cstheme="minorHAnsi"/>
              </w:rPr>
            </w:pPr>
          </w:p>
        </w:tc>
      </w:tr>
      <w:tr w:rsidR="00176364" w:rsidRPr="00B21384" w14:paraId="16ABB241" w14:textId="77777777" w:rsidTr="00664325">
        <w:trPr>
          <w:trHeight w:val="747"/>
        </w:trPr>
        <w:tc>
          <w:tcPr>
            <w:tcW w:w="4277" w:type="dxa"/>
            <w:vMerge/>
          </w:tcPr>
          <w:p w14:paraId="340EB358" w14:textId="77777777" w:rsidR="00176364" w:rsidRPr="00B21384" w:rsidRDefault="00176364" w:rsidP="00EF70D7">
            <w:pPr>
              <w:rPr>
                <w:rFonts w:cstheme="minorHAnsi"/>
              </w:rPr>
            </w:pPr>
          </w:p>
        </w:tc>
        <w:tc>
          <w:tcPr>
            <w:tcW w:w="4801" w:type="dxa"/>
          </w:tcPr>
          <w:p w14:paraId="33030A37" w14:textId="616B22EA" w:rsidR="00176364" w:rsidRPr="00B21384" w:rsidRDefault="00176364" w:rsidP="0089363A">
            <w:pPr>
              <w:rPr>
                <w:rFonts w:cstheme="minorHAnsi"/>
              </w:rPr>
            </w:pPr>
            <w:r w:rsidRPr="00B21384">
              <w:rPr>
                <w:rFonts w:cstheme="minorHAnsi"/>
              </w:rPr>
              <w:t>Phone contact:</w:t>
            </w:r>
          </w:p>
        </w:tc>
      </w:tr>
    </w:tbl>
    <w:p w14:paraId="5F6944F9" w14:textId="77777777" w:rsidR="00C652E4" w:rsidRDefault="00C652E4" w:rsidP="00C652E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en-AU"/>
        </w:rPr>
      </w:pPr>
    </w:p>
    <w:p w14:paraId="5F6D31EA" w14:textId="1FA045B7" w:rsidR="00C652E4" w:rsidRPr="00C652E4" w:rsidRDefault="00C652E4" w:rsidP="00C652E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  <w:r w:rsidRPr="00C652E4">
        <w:rPr>
          <w:rFonts w:ascii="Calibri" w:eastAsia="Times New Roman" w:hAnsi="Calibri" w:cs="Calibri"/>
          <w:b/>
          <w:bCs/>
          <w:sz w:val="24"/>
          <w:szCs w:val="24"/>
          <w:lang w:eastAsia="en-AU"/>
        </w:rPr>
        <w:t>About the </w:t>
      </w:r>
      <w:r w:rsidR="00434188">
        <w:rPr>
          <w:rFonts w:ascii="Calibri" w:eastAsia="Times New Roman" w:hAnsi="Calibri" w:cs="Calibri"/>
          <w:b/>
          <w:bCs/>
          <w:sz w:val="24"/>
          <w:szCs w:val="24"/>
          <w:lang w:eastAsia="en-AU"/>
        </w:rPr>
        <w:t>client</w:t>
      </w:r>
      <w:r w:rsidRPr="00C652E4">
        <w:rPr>
          <w:rFonts w:ascii="Calibri" w:eastAsia="Times New Roman" w:hAnsi="Calibri" w:cs="Calibri"/>
          <w:b/>
          <w:bCs/>
          <w:sz w:val="24"/>
          <w:szCs w:val="24"/>
          <w:lang w:eastAsia="en-AU"/>
        </w:rPr>
        <w:t>: </w:t>
      </w:r>
      <w:r w:rsidRPr="00C652E4">
        <w:rPr>
          <w:rFonts w:ascii="Calibri" w:eastAsia="Times New Roman" w:hAnsi="Calibri" w:cs="Calibri"/>
          <w:sz w:val="24"/>
          <w:szCs w:val="24"/>
          <w:lang w:eastAsia="en-AU"/>
        </w:rPr>
        <w:t> </w:t>
      </w:r>
    </w:p>
    <w:tbl>
      <w:tblPr>
        <w:tblW w:w="91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8"/>
      </w:tblGrid>
      <w:tr w:rsidR="00C652E4" w:rsidRPr="00C652E4" w14:paraId="33560C2A" w14:textId="77777777" w:rsidTr="7F67342C">
        <w:tc>
          <w:tcPr>
            <w:tcW w:w="9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20C39B" w14:textId="7A46431B" w:rsidR="00C652E4" w:rsidRPr="00E8070D" w:rsidRDefault="00C652E4" w:rsidP="00C65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E8070D">
              <w:rPr>
                <w:rFonts w:ascii="Calibri" w:eastAsia="Times New Roman" w:hAnsi="Calibri" w:cs="Calibri"/>
                <w:b/>
                <w:bCs/>
                <w:lang w:eastAsia="en-AU"/>
              </w:rPr>
              <w:t>Disability</w:t>
            </w:r>
            <w:r w:rsidR="000C5D91" w:rsidRPr="00E8070D">
              <w:rPr>
                <w:rFonts w:ascii="Calibri" w:eastAsia="Times New Roman" w:hAnsi="Calibri" w:cs="Calibri"/>
                <w:b/>
                <w:bCs/>
                <w:lang w:eastAsia="en-AU"/>
              </w:rPr>
              <w:t>/diagnosis</w:t>
            </w:r>
            <w:r w:rsidRPr="00E8070D">
              <w:rPr>
                <w:rFonts w:ascii="Calibri" w:eastAsia="Times New Roman" w:hAnsi="Calibri" w:cs="Calibri"/>
                <w:b/>
                <w:bCs/>
                <w:lang w:eastAsia="en-AU"/>
              </w:rPr>
              <w:t>: </w:t>
            </w:r>
            <w:r w:rsidRPr="00E8070D">
              <w:rPr>
                <w:rFonts w:ascii="Calibri" w:eastAsia="Times New Roman" w:hAnsi="Calibri" w:cs="Calibri"/>
                <w:lang w:eastAsia="en-AU"/>
              </w:rPr>
              <w:t> </w:t>
            </w:r>
          </w:p>
          <w:p w14:paraId="7A01F9B6" w14:textId="77777777" w:rsidR="00C652E4" w:rsidRDefault="00C652E4" w:rsidP="00C652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00E8070D">
              <w:rPr>
                <w:rFonts w:ascii="Calibri" w:eastAsia="Times New Roman" w:hAnsi="Calibri" w:cs="Calibri"/>
                <w:lang w:eastAsia="en-AU"/>
              </w:rPr>
              <w:t> </w:t>
            </w:r>
          </w:p>
          <w:p w14:paraId="7CCF31D1" w14:textId="44E6BD41" w:rsidR="00E8070D" w:rsidRPr="00E8070D" w:rsidRDefault="00E8070D" w:rsidP="3E15015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</w:p>
          <w:p w14:paraId="32FD1D33" w14:textId="18BFA558" w:rsidR="00E8070D" w:rsidRPr="00E8070D" w:rsidRDefault="00E8070D" w:rsidP="00C65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C652E4" w:rsidRPr="00C652E4" w14:paraId="397CFC0E" w14:textId="77777777" w:rsidTr="7F67342C">
        <w:tc>
          <w:tcPr>
            <w:tcW w:w="9128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1D6A8C" w14:textId="77777777" w:rsidR="00C652E4" w:rsidRPr="00E8070D" w:rsidRDefault="00C652E4" w:rsidP="00C65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E8070D">
              <w:rPr>
                <w:rFonts w:ascii="Calibri" w:eastAsia="Times New Roman" w:hAnsi="Calibri" w:cs="Calibri"/>
                <w:b/>
                <w:bCs/>
                <w:lang w:eastAsia="en-AU"/>
              </w:rPr>
              <w:t>Other relevant conditions:</w:t>
            </w:r>
            <w:r w:rsidRPr="00E8070D">
              <w:rPr>
                <w:rFonts w:ascii="Calibri" w:eastAsia="Times New Roman" w:hAnsi="Calibri" w:cs="Calibri"/>
                <w:lang w:eastAsia="en-AU"/>
              </w:rPr>
              <w:t> </w:t>
            </w:r>
          </w:p>
          <w:p w14:paraId="0E8D34AF" w14:textId="77777777" w:rsidR="00C652E4" w:rsidRPr="00E8070D" w:rsidRDefault="00C652E4" w:rsidP="00C65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E8070D">
              <w:rPr>
                <w:rFonts w:ascii="Calibri" w:eastAsia="Times New Roman" w:hAnsi="Calibri" w:cs="Calibri"/>
                <w:lang w:eastAsia="en-AU"/>
              </w:rPr>
              <w:t> </w:t>
            </w:r>
          </w:p>
          <w:p w14:paraId="63D33EFE" w14:textId="57603577" w:rsidR="00C652E4" w:rsidRDefault="00C652E4" w:rsidP="3E15015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3E15015D">
              <w:rPr>
                <w:rFonts w:ascii="Calibri" w:eastAsia="Times New Roman" w:hAnsi="Calibri" w:cs="Calibri"/>
                <w:lang w:eastAsia="en-AU"/>
              </w:rPr>
              <w:t> </w:t>
            </w:r>
          </w:p>
          <w:p w14:paraId="7370DDFA" w14:textId="77777777" w:rsidR="007C0202" w:rsidRPr="00E8070D" w:rsidRDefault="007C0202" w:rsidP="3E15015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</w:p>
          <w:p w14:paraId="42F8AD33" w14:textId="2C535698" w:rsidR="00C652E4" w:rsidRPr="00E8070D" w:rsidRDefault="00C652E4" w:rsidP="3E15015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5A2ADD69" w14:textId="0174C0DD" w:rsidR="00C652E4" w:rsidRPr="00E8070D" w:rsidRDefault="00C652E4" w:rsidP="3E15015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</w:tc>
      </w:tr>
    </w:tbl>
    <w:p w14:paraId="00FC2A1C" w14:textId="77777777" w:rsidR="00C652E4" w:rsidRDefault="00C652E4">
      <w:pPr>
        <w:rPr>
          <w:b/>
          <w:bCs/>
          <w:sz w:val="24"/>
          <w:szCs w:val="24"/>
        </w:rPr>
      </w:pPr>
    </w:p>
    <w:p w14:paraId="1B017792" w14:textId="77777777" w:rsidR="007C0202" w:rsidRDefault="007C0202">
      <w:pPr>
        <w:rPr>
          <w:b/>
          <w:bCs/>
          <w:sz w:val="24"/>
          <w:szCs w:val="24"/>
        </w:rPr>
      </w:pPr>
    </w:p>
    <w:p w14:paraId="4BD78CC7" w14:textId="77777777" w:rsidR="007C0202" w:rsidRDefault="007C0202">
      <w:pPr>
        <w:rPr>
          <w:b/>
          <w:bCs/>
          <w:sz w:val="24"/>
          <w:szCs w:val="24"/>
        </w:rPr>
      </w:pPr>
    </w:p>
    <w:p w14:paraId="3394654A" w14:textId="06A6E623" w:rsidR="007C0202" w:rsidRDefault="007C020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Service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C0202" w14:paraId="717A12E2" w14:textId="77777777">
        <w:tc>
          <w:tcPr>
            <w:tcW w:w="9016" w:type="dxa"/>
          </w:tcPr>
          <w:p w14:paraId="42C76D0E" w14:textId="533C0FB0" w:rsidR="007C0202" w:rsidRDefault="00967A96" w:rsidP="007C0202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5603349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02" w:rsidRPr="3E15015D">
                  <w:rPr>
                    <w:rFonts w:ascii="MS Gothic" w:eastAsia="MS Gothic" w:hAnsi="MS Gothic" w:cs="MS Gothic"/>
                    <w:b/>
                    <w:bCs/>
                  </w:rPr>
                  <w:t>☐</w:t>
                </w:r>
              </w:sdtContent>
            </w:sdt>
            <w:r w:rsidR="007C0202" w:rsidRPr="3E15015D">
              <w:rPr>
                <w:rFonts w:ascii="Calibri" w:hAnsi="Calibri" w:cs="Calibri"/>
                <w:b/>
                <w:bCs/>
              </w:rPr>
              <w:t xml:space="preserve"> </w:t>
            </w:r>
            <w:r w:rsidR="007C0202" w:rsidRPr="3E15015D">
              <w:rPr>
                <w:rFonts w:ascii="Calibri" w:hAnsi="Calibri" w:cs="Calibri"/>
              </w:rPr>
              <w:t>Occupational therapy @ $</w:t>
            </w:r>
            <w:r w:rsidR="007C0202">
              <w:rPr>
                <w:rFonts w:ascii="Calibri" w:hAnsi="Calibri" w:cs="Calibri"/>
              </w:rPr>
              <w:t>210</w:t>
            </w:r>
            <w:r w:rsidR="007C0202" w:rsidRPr="3E15015D">
              <w:rPr>
                <w:rFonts w:ascii="Calibri" w:hAnsi="Calibri" w:cs="Calibri"/>
              </w:rPr>
              <w:t xml:space="preserve"> per hour - inclusive of assessment, reporting and travel requirements</w:t>
            </w:r>
            <w:r w:rsidR="005C0ED2">
              <w:rPr>
                <w:rFonts w:ascii="Calibri" w:hAnsi="Calibri" w:cs="Calibri"/>
              </w:rPr>
              <w:t xml:space="preserve"> (Vic/Tas)</w:t>
            </w:r>
          </w:p>
          <w:p w14:paraId="305B0993" w14:textId="77777777" w:rsidR="007C0202" w:rsidRPr="007045C8" w:rsidRDefault="007C0202" w:rsidP="007C0202">
            <w:pPr>
              <w:rPr>
                <w:rFonts w:ascii="Calibri" w:hAnsi="Calibri" w:cs="Calibri"/>
              </w:rPr>
            </w:pPr>
          </w:p>
          <w:p w14:paraId="2F8B160F" w14:textId="5E02B7E4" w:rsidR="007C0202" w:rsidRDefault="00967A96" w:rsidP="007C0202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105628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02" w:rsidRPr="7F67342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7C0202" w:rsidRPr="7F67342C">
              <w:rPr>
                <w:rFonts w:ascii="Calibri" w:hAnsi="Calibri" w:cs="Calibri"/>
                <w:b/>
                <w:bCs/>
              </w:rPr>
              <w:t xml:space="preserve"> </w:t>
            </w:r>
            <w:r w:rsidR="007C0202" w:rsidRPr="7F67342C">
              <w:rPr>
                <w:rFonts w:ascii="Calibri" w:hAnsi="Calibri" w:cs="Calibri"/>
              </w:rPr>
              <w:t xml:space="preserve">Positive behaviour support @ </w:t>
            </w:r>
            <w:r w:rsidR="002E668C">
              <w:rPr>
                <w:rFonts w:ascii="Calibri" w:hAnsi="Calibri" w:cs="Calibri"/>
              </w:rPr>
              <w:t>$</w:t>
            </w:r>
            <w:r w:rsidR="007C0202">
              <w:rPr>
                <w:rFonts w:ascii="Calibri" w:hAnsi="Calibri" w:cs="Calibri"/>
              </w:rPr>
              <w:t>2</w:t>
            </w:r>
            <w:r w:rsidR="00944481">
              <w:rPr>
                <w:rFonts w:ascii="Calibri" w:hAnsi="Calibri" w:cs="Calibri"/>
              </w:rPr>
              <w:t>5</w:t>
            </w:r>
            <w:r w:rsidR="007C0202">
              <w:rPr>
                <w:rFonts w:ascii="Calibri" w:hAnsi="Calibri" w:cs="Calibri"/>
              </w:rPr>
              <w:t>2.99</w:t>
            </w:r>
            <w:r w:rsidR="007C0202" w:rsidRPr="7F67342C">
              <w:rPr>
                <w:rFonts w:ascii="Calibri" w:hAnsi="Calibri" w:cs="Calibri"/>
              </w:rPr>
              <w:t xml:space="preserve"> per hour (Vic/</w:t>
            </w:r>
            <w:r w:rsidR="00944481">
              <w:rPr>
                <w:rFonts w:ascii="Calibri" w:hAnsi="Calibri" w:cs="Calibri"/>
              </w:rPr>
              <w:t>WA</w:t>
            </w:r>
            <w:r w:rsidR="007C0202">
              <w:rPr>
                <w:rFonts w:ascii="Calibri" w:hAnsi="Calibri" w:cs="Calibri"/>
              </w:rPr>
              <w:t>/Tas</w:t>
            </w:r>
            <w:r w:rsidR="007C0202" w:rsidRPr="7F67342C">
              <w:rPr>
                <w:rFonts w:ascii="Calibri" w:hAnsi="Calibri" w:cs="Calibri"/>
              </w:rPr>
              <w:t>)</w:t>
            </w:r>
          </w:p>
          <w:p w14:paraId="57A30257" w14:textId="77777777" w:rsidR="00917181" w:rsidRDefault="00917181" w:rsidP="007C0202">
            <w:pPr>
              <w:rPr>
                <w:rFonts w:ascii="Calibri" w:hAnsi="Calibri" w:cs="Calibri"/>
              </w:rPr>
            </w:pPr>
          </w:p>
          <w:p w14:paraId="742EC7BC" w14:textId="1F57473C" w:rsidR="00917181" w:rsidRDefault="00967A96" w:rsidP="007C0202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71157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181" w:rsidRPr="0091718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917181">
              <w:rPr>
                <w:rFonts w:ascii="Calibri" w:hAnsi="Calibri" w:cs="Calibri"/>
                <w:b/>
                <w:bCs/>
              </w:rPr>
              <w:t xml:space="preserve"> </w:t>
            </w:r>
            <w:r w:rsidR="00917181" w:rsidRPr="006809F9">
              <w:rPr>
                <w:rFonts w:ascii="Calibri" w:hAnsi="Calibri" w:cs="Calibri"/>
              </w:rPr>
              <w:t>Psychology assessment</w:t>
            </w:r>
            <w:r w:rsidR="006809F9">
              <w:rPr>
                <w:rFonts w:ascii="Calibri" w:hAnsi="Calibri" w:cs="Calibri"/>
              </w:rPr>
              <w:t xml:space="preserve"> package</w:t>
            </w:r>
            <w:r w:rsidR="00901691">
              <w:rPr>
                <w:rFonts w:ascii="Calibri" w:hAnsi="Calibri" w:cs="Calibri"/>
              </w:rPr>
              <w:t xml:space="preserve"> (Vic)</w:t>
            </w:r>
          </w:p>
          <w:p w14:paraId="4938A451" w14:textId="7F386DD0" w:rsidR="006809F9" w:rsidRPr="00917181" w:rsidRDefault="006809F9" w:rsidP="007C020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81128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A6654B">
              <w:rPr>
                <w:rFonts w:ascii="Calibri" w:hAnsi="Calibri" w:cs="Calibri"/>
                <w:b/>
                <w:bCs/>
              </w:rPr>
              <w:t xml:space="preserve"> </w:t>
            </w:r>
            <w:r w:rsidR="00A6654B" w:rsidRPr="00A6654B">
              <w:rPr>
                <w:rFonts w:ascii="Calibri" w:hAnsi="Calibri" w:cs="Calibri"/>
              </w:rPr>
              <w:t>Cognitive assessment package $1</w:t>
            </w:r>
            <w:r w:rsidR="00C41070">
              <w:rPr>
                <w:rFonts w:ascii="Calibri" w:hAnsi="Calibri" w:cs="Calibri"/>
              </w:rPr>
              <w:t>4</w:t>
            </w:r>
            <w:r w:rsidR="00A6654B" w:rsidRPr="00A6654B">
              <w:rPr>
                <w:rFonts w:ascii="Calibri" w:hAnsi="Calibri" w:cs="Calibri"/>
              </w:rPr>
              <w:t>00</w:t>
            </w:r>
          </w:p>
          <w:p w14:paraId="07C6D94A" w14:textId="663EF1E1" w:rsidR="00A6654B" w:rsidRDefault="00A6654B" w:rsidP="00A6654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158776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644D9B">
              <w:rPr>
                <w:rFonts w:ascii="Calibri" w:hAnsi="Calibri" w:cs="Calibri"/>
              </w:rPr>
              <w:t>Education</w:t>
            </w:r>
            <w:r w:rsidRPr="00A6654B">
              <w:rPr>
                <w:rFonts w:ascii="Calibri" w:hAnsi="Calibri" w:cs="Calibri"/>
              </w:rPr>
              <w:t xml:space="preserve"> assessment package $1</w:t>
            </w:r>
            <w:r w:rsidR="00C41070">
              <w:rPr>
                <w:rFonts w:ascii="Calibri" w:hAnsi="Calibri" w:cs="Calibri"/>
              </w:rPr>
              <w:t>4</w:t>
            </w:r>
            <w:r w:rsidRPr="00A6654B">
              <w:rPr>
                <w:rFonts w:ascii="Calibri" w:hAnsi="Calibri" w:cs="Calibri"/>
              </w:rPr>
              <w:t>00</w:t>
            </w:r>
          </w:p>
          <w:p w14:paraId="6B596E1F" w14:textId="69818CC8" w:rsidR="00A971CA" w:rsidRPr="00917181" w:rsidRDefault="00A971CA" w:rsidP="00A665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837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A971CA">
              <w:rPr>
                <w:rFonts w:ascii="Calibri" w:hAnsi="Calibri" w:cs="Calibri"/>
              </w:rPr>
              <w:t>Cognitive &amp; education assessment package</w:t>
            </w:r>
            <w:r>
              <w:rPr>
                <w:rFonts w:ascii="Calibri" w:hAnsi="Calibri" w:cs="Calibri"/>
              </w:rPr>
              <w:t xml:space="preserve"> </w:t>
            </w:r>
            <w:r w:rsidR="00982F08">
              <w:rPr>
                <w:rFonts w:ascii="Calibri" w:hAnsi="Calibri" w:cs="Calibri"/>
              </w:rPr>
              <w:t>$2</w:t>
            </w:r>
            <w:r w:rsidR="00F03ED9">
              <w:rPr>
                <w:rFonts w:ascii="Calibri" w:hAnsi="Calibri" w:cs="Calibri"/>
              </w:rPr>
              <w:t>1</w:t>
            </w:r>
            <w:r w:rsidR="00982F08">
              <w:rPr>
                <w:rFonts w:ascii="Calibri" w:hAnsi="Calibri" w:cs="Calibri"/>
              </w:rPr>
              <w:t>00</w:t>
            </w:r>
          </w:p>
          <w:p w14:paraId="1E7BBF04" w14:textId="728A9F81" w:rsidR="007C0202" w:rsidRPr="00E8070D" w:rsidRDefault="007C0202" w:rsidP="007C0202">
            <w:pPr>
              <w:rPr>
                <w:rFonts w:ascii="Calibri" w:hAnsi="Calibri" w:cs="Calibri"/>
              </w:rPr>
            </w:pPr>
          </w:p>
          <w:p w14:paraId="05DA0622" w14:textId="77777777" w:rsidR="007C0202" w:rsidRPr="00E8070D" w:rsidRDefault="00967A96" w:rsidP="007C0202">
            <w:pPr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bCs/>
                </w:rPr>
                <w:id w:val="-201397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202" w:rsidRPr="00E8070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7C0202" w:rsidRPr="00E8070D">
              <w:rPr>
                <w:rFonts w:cstheme="minorHAnsi"/>
                <w:b/>
                <w:bCs/>
              </w:rPr>
              <w:t xml:space="preserve"> </w:t>
            </w:r>
            <w:r w:rsidR="007C0202" w:rsidRPr="00E8070D">
              <w:rPr>
                <w:rFonts w:cstheme="minorHAnsi"/>
              </w:rPr>
              <w:t>I require a quote for a service</w:t>
            </w:r>
          </w:p>
          <w:p w14:paraId="380D4E1A" w14:textId="77777777" w:rsidR="007C0202" w:rsidRDefault="007C020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C0202" w14:paraId="0B461B7F" w14:textId="77777777">
        <w:tc>
          <w:tcPr>
            <w:tcW w:w="9016" w:type="dxa"/>
          </w:tcPr>
          <w:p w14:paraId="4C3002F0" w14:textId="77777777" w:rsidR="007C0202" w:rsidRPr="00E8070D" w:rsidRDefault="007C0202" w:rsidP="007C0202">
            <w:pPr>
              <w:textAlignment w:val="baseline"/>
              <w:rPr>
                <w:rFonts w:ascii="Calibri" w:eastAsia="Times New Roman" w:hAnsi="Calibri" w:cs="Calibri"/>
                <w:b/>
                <w:bCs/>
                <w:lang w:eastAsia="en-AU"/>
              </w:rPr>
            </w:pPr>
            <w:r w:rsidRPr="00E8070D">
              <w:rPr>
                <w:rFonts w:ascii="Calibri" w:eastAsia="Times New Roman" w:hAnsi="Calibri" w:cs="Calibri"/>
                <w:b/>
                <w:bCs/>
                <w:lang w:eastAsia="en-AU"/>
              </w:rPr>
              <w:t>Total hours to be allocated:</w:t>
            </w:r>
          </w:p>
          <w:p w14:paraId="68ED8B19" w14:textId="77777777" w:rsidR="007C0202" w:rsidRPr="00E8070D" w:rsidRDefault="007C0202" w:rsidP="007C0202">
            <w:pPr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00E8070D">
              <w:rPr>
                <w:rFonts w:ascii="Calibri" w:eastAsia="Times New Roman" w:hAnsi="Calibri" w:cs="Calibri"/>
                <w:lang w:eastAsia="en-AU"/>
              </w:rPr>
              <w:t>I want to allocate ______ number of hours </w:t>
            </w:r>
          </w:p>
          <w:p w14:paraId="1660666D" w14:textId="77777777" w:rsidR="007C0202" w:rsidRDefault="007C020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481EBB0" w14:textId="77777777" w:rsidR="007C0202" w:rsidRDefault="007C0202">
      <w:pPr>
        <w:rPr>
          <w:b/>
          <w:bCs/>
          <w:sz w:val="24"/>
          <w:szCs w:val="24"/>
        </w:rPr>
      </w:pPr>
    </w:p>
    <w:p w14:paraId="0D60754C" w14:textId="0B777625" w:rsidR="00176364" w:rsidRDefault="0066432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Reason for Referral: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6364" w14:paraId="7B8BA88E" w14:textId="77777777" w:rsidTr="3E15015D">
        <w:tc>
          <w:tcPr>
            <w:tcW w:w="9016" w:type="dxa"/>
          </w:tcPr>
          <w:p w14:paraId="72799489" w14:textId="77777777" w:rsidR="00C51ADB" w:rsidRPr="00B21384" w:rsidRDefault="00664325" w:rsidP="00664325">
            <w:pPr>
              <w:rPr>
                <w:b/>
                <w:bCs/>
              </w:rPr>
            </w:pPr>
            <w:r w:rsidRPr="00B21384">
              <w:rPr>
                <w:b/>
                <w:bCs/>
              </w:rPr>
              <w:t xml:space="preserve">I want an assessment to review: </w:t>
            </w:r>
          </w:p>
          <w:p w14:paraId="7FDE644E" w14:textId="77777777" w:rsidR="00664325" w:rsidRDefault="00664325" w:rsidP="00664325">
            <w:pPr>
              <w:rPr>
                <w:b/>
                <w:bCs/>
              </w:rPr>
            </w:pPr>
          </w:p>
          <w:p w14:paraId="771C9D2B" w14:textId="77777777" w:rsidR="000612F0" w:rsidRPr="00B21384" w:rsidRDefault="000612F0" w:rsidP="00664325">
            <w:pPr>
              <w:rPr>
                <w:b/>
                <w:bCs/>
              </w:rPr>
            </w:pPr>
          </w:p>
          <w:p w14:paraId="02366349" w14:textId="3D444A2D" w:rsidR="00664325" w:rsidRPr="00B21384" w:rsidRDefault="00664325" w:rsidP="00664325">
            <w:pPr>
              <w:rPr>
                <w:b/>
                <w:bCs/>
              </w:rPr>
            </w:pPr>
          </w:p>
        </w:tc>
      </w:tr>
      <w:tr w:rsidR="00176364" w14:paraId="7EE9774C" w14:textId="77777777" w:rsidTr="3E15015D">
        <w:tc>
          <w:tcPr>
            <w:tcW w:w="9016" w:type="dxa"/>
          </w:tcPr>
          <w:p w14:paraId="553A1888" w14:textId="7AE03255" w:rsidR="00176364" w:rsidRPr="00B21384" w:rsidRDefault="00664325">
            <w:pPr>
              <w:rPr>
                <w:b/>
                <w:bCs/>
              </w:rPr>
            </w:pPr>
            <w:r w:rsidRPr="00B21384">
              <w:rPr>
                <w:b/>
                <w:bCs/>
              </w:rPr>
              <w:t>Relevant Information:</w:t>
            </w:r>
          </w:p>
          <w:p w14:paraId="1DDD4B6E" w14:textId="77777777" w:rsidR="00C51ADB" w:rsidRPr="00B21384" w:rsidRDefault="00C51ADB">
            <w:pPr>
              <w:rPr>
                <w:b/>
                <w:bCs/>
              </w:rPr>
            </w:pPr>
          </w:p>
          <w:p w14:paraId="02F86647" w14:textId="77777777" w:rsidR="00C51ADB" w:rsidRDefault="00C51ADB">
            <w:pPr>
              <w:rPr>
                <w:b/>
                <w:bCs/>
              </w:rPr>
            </w:pPr>
          </w:p>
          <w:p w14:paraId="1DDB5189" w14:textId="77777777" w:rsidR="000612F0" w:rsidRPr="00B21384" w:rsidRDefault="000612F0">
            <w:pPr>
              <w:rPr>
                <w:b/>
                <w:bCs/>
              </w:rPr>
            </w:pPr>
          </w:p>
          <w:p w14:paraId="3C2DD59A" w14:textId="77777777" w:rsidR="00EC58A0" w:rsidRPr="00B21384" w:rsidRDefault="00EC58A0" w:rsidP="00EC58A0">
            <w:pPr>
              <w:rPr>
                <w:b/>
                <w:bCs/>
              </w:rPr>
            </w:pPr>
          </w:p>
          <w:p w14:paraId="37CE42E7" w14:textId="0E7867AB" w:rsidR="00EC58A0" w:rsidRPr="00B21384" w:rsidRDefault="00EC58A0" w:rsidP="00EC58A0">
            <w:pPr>
              <w:jc w:val="right"/>
            </w:pPr>
          </w:p>
        </w:tc>
      </w:tr>
      <w:tr w:rsidR="009B3E3D" w14:paraId="3A46D5AC" w14:textId="77777777" w:rsidTr="3E15015D">
        <w:tc>
          <w:tcPr>
            <w:tcW w:w="9016" w:type="dxa"/>
          </w:tcPr>
          <w:p w14:paraId="5AD83134" w14:textId="77777777" w:rsidR="009B3E3D" w:rsidRPr="009B3E3D" w:rsidRDefault="009B3E3D" w:rsidP="009B3E3D">
            <w:pPr>
              <w:rPr>
                <w:b/>
                <w:bCs/>
              </w:rPr>
            </w:pPr>
            <w:r w:rsidRPr="009B3E3D">
              <w:rPr>
                <w:b/>
                <w:bCs/>
              </w:rPr>
              <w:t>Mainstream supports:</w:t>
            </w:r>
          </w:p>
          <w:p w14:paraId="32E47361" w14:textId="77777777" w:rsidR="009B3E3D" w:rsidRPr="007B4B0F" w:rsidRDefault="009B3E3D" w:rsidP="009B3E3D">
            <w:r w:rsidRPr="007B4B0F">
              <w:t>Please identify any supports that are currently or have previously been in place:</w:t>
            </w:r>
          </w:p>
          <w:p w14:paraId="012B21C4" w14:textId="77777777" w:rsidR="009B3E3D" w:rsidRDefault="00967A96" w:rsidP="009B3E3D">
            <w:sdt>
              <w:sdtPr>
                <w:id w:val="-74033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Community Health Service            </w:t>
            </w:r>
            <w:sdt>
              <w:sdtPr>
                <w:id w:val="-143920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Mental Health Service            </w:t>
            </w:r>
            <w:sdt>
              <w:sdtPr>
                <w:id w:val="200916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DFFH </w:t>
            </w:r>
          </w:p>
          <w:p w14:paraId="6EBB014A" w14:textId="77777777" w:rsidR="009B3E3D" w:rsidRDefault="00967A96" w:rsidP="009B3E3D">
            <w:sdt>
              <w:sdtPr>
                <w:id w:val="118170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Orange Door                                    </w:t>
            </w:r>
            <w:sdt>
              <w:sdtPr>
                <w:id w:val="-68205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Justice                                        </w:t>
            </w:r>
            <w:sdt>
              <w:sdtPr>
                <w:id w:val="86764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MACNI</w:t>
            </w:r>
          </w:p>
          <w:p w14:paraId="172D70B8" w14:textId="77777777" w:rsidR="009B3E3D" w:rsidRDefault="00967A96" w:rsidP="009B3E3D">
            <w:sdt>
              <w:sdtPr>
                <w:id w:val="128538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MHFAC                                              </w:t>
            </w:r>
            <w:sdt>
              <w:sdtPr>
                <w:id w:val="-161343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Public Health Service              </w:t>
            </w:r>
            <w:sdt>
              <w:sdtPr>
                <w:id w:val="35184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Disability Employment</w:t>
            </w:r>
          </w:p>
          <w:p w14:paraId="4549F306" w14:textId="77777777" w:rsidR="009B3E3D" w:rsidRDefault="00967A96" w:rsidP="009B3E3D">
            <w:sdt>
              <w:sdtPr>
                <w:id w:val="-14285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Housing service                               </w:t>
            </w:r>
            <w:sdt>
              <w:sdtPr>
                <w:id w:val="74792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Legal service                             </w:t>
            </w:r>
            <w:sdt>
              <w:sdtPr>
                <w:id w:val="83857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Carer support</w:t>
            </w:r>
          </w:p>
          <w:p w14:paraId="40FCFF27" w14:textId="77777777" w:rsidR="009B3E3D" w:rsidRPr="00C5382D" w:rsidRDefault="00967A96" w:rsidP="009B3E3D">
            <w:sdt>
              <w:sdtPr>
                <w:id w:val="18795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E3D">
              <w:t xml:space="preserve"> Other (list here)</w:t>
            </w:r>
          </w:p>
          <w:p w14:paraId="7EDE8951" w14:textId="44D54A11" w:rsidR="009B3E3D" w:rsidRPr="00B21384" w:rsidRDefault="009B3E3D" w:rsidP="009B3E3D">
            <w:pPr>
              <w:rPr>
                <w:b/>
                <w:bCs/>
              </w:rPr>
            </w:pPr>
            <w:r>
              <w:t xml:space="preserve"> </w:t>
            </w:r>
          </w:p>
        </w:tc>
      </w:tr>
      <w:tr w:rsidR="009B3E3D" w14:paraId="42221F3A" w14:textId="77777777" w:rsidTr="3E15015D">
        <w:tc>
          <w:tcPr>
            <w:tcW w:w="9016" w:type="dxa"/>
          </w:tcPr>
          <w:p w14:paraId="45875248" w14:textId="77777777" w:rsidR="009B3E3D" w:rsidRPr="009B3E3D" w:rsidRDefault="009B3E3D" w:rsidP="009B3E3D">
            <w:pPr>
              <w:rPr>
                <w:b/>
                <w:bCs/>
              </w:rPr>
            </w:pPr>
            <w:r w:rsidRPr="009B3E3D">
              <w:rPr>
                <w:b/>
                <w:bCs/>
              </w:rPr>
              <w:t>Additional details:</w:t>
            </w:r>
          </w:p>
          <w:p w14:paraId="736C6168" w14:textId="77777777" w:rsidR="009B3E3D" w:rsidRDefault="009B3E3D" w:rsidP="009B3E3D">
            <w:pPr>
              <w:rPr>
                <w:i/>
                <w:iCs/>
              </w:rPr>
            </w:pPr>
            <w:r w:rsidRPr="00D47E18">
              <w:rPr>
                <w:i/>
                <w:iCs/>
              </w:rPr>
              <w:t xml:space="preserve">Where possible, please give additional details that will help us match you with the right therapist e.g. Mental Health OT required, need bathroom modifications, </w:t>
            </w:r>
            <w:r>
              <w:rPr>
                <w:i/>
                <w:iCs/>
              </w:rPr>
              <w:t>telehealth suitable/preferred</w:t>
            </w:r>
          </w:p>
          <w:p w14:paraId="1FE1B70A" w14:textId="77777777" w:rsidR="009B3E3D" w:rsidRDefault="009B3E3D" w:rsidP="009B3E3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137AF9C" w14:textId="77777777" w:rsidR="009B3E3D" w:rsidRDefault="009B3E3D" w:rsidP="009B3E3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058B742" w14:textId="77777777" w:rsidR="009B3E3D" w:rsidRDefault="009B3E3D" w:rsidP="009B3E3D">
            <w:pPr>
              <w:rPr>
                <w:b/>
                <w:bCs/>
                <w:sz w:val="24"/>
                <w:szCs w:val="24"/>
              </w:rPr>
            </w:pPr>
          </w:p>
          <w:p w14:paraId="2ACE29B0" w14:textId="77777777" w:rsidR="009B3E3D" w:rsidRPr="00B21384" w:rsidRDefault="009B3E3D" w:rsidP="009B3E3D">
            <w:pPr>
              <w:rPr>
                <w:b/>
                <w:bCs/>
              </w:rPr>
            </w:pPr>
          </w:p>
        </w:tc>
      </w:tr>
      <w:tr w:rsidR="009B3E3D" w14:paraId="76435B21" w14:textId="77777777" w:rsidTr="3E15015D">
        <w:tc>
          <w:tcPr>
            <w:tcW w:w="9016" w:type="dxa"/>
          </w:tcPr>
          <w:p w14:paraId="017B6F98" w14:textId="77777777" w:rsidR="009B3E3D" w:rsidRDefault="009B3E3D" w:rsidP="009B3E3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BEHAVIOUR SUPPORT REFERRALS</w:t>
            </w:r>
          </w:p>
          <w:p w14:paraId="089FEAEF" w14:textId="30FA01F3" w:rsidR="009B3E3D" w:rsidRPr="0056624C" w:rsidRDefault="009B3E3D" w:rsidP="009B3E3D">
            <w:r w:rsidRPr="0056624C">
              <w:t xml:space="preserve">Are there any restrictive practices currently in place? </w:t>
            </w:r>
            <w:sdt>
              <w:sdtPr>
                <w:rPr>
                  <w:rFonts w:ascii="Calibri" w:hAnsi="Calibri" w:cs="Calibri"/>
                </w:rPr>
                <w:id w:val="-205962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6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6624C">
              <w:rPr>
                <w:rFonts w:ascii="Calibri" w:hAnsi="Calibri" w:cs="Calibri"/>
              </w:rPr>
              <w:t xml:space="preserve"> Yes </w:t>
            </w:r>
            <w:sdt>
              <w:sdtPr>
                <w:rPr>
                  <w:rFonts w:ascii="Calibri" w:hAnsi="Calibri" w:cs="Calibri"/>
                </w:rPr>
                <w:id w:val="169249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6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6624C">
              <w:rPr>
                <w:rFonts w:ascii="Calibri" w:hAnsi="Calibri" w:cs="Calibri"/>
              </w:rPr>
              <w:t xml:space="preserve"> No</w:t>
            </w:r>
          </w:p>
          <w:p w14:paraId="02FBE67E" w14:textId="77777777" w:rsidR="009B3E3D" w:rsidRPr="0056624C" w:rsidRDefault="009B3E3D" w:rsidP="009B3E3D">
            <w:r w:rsidRPr="0056624C">
              <w:t>If yes, please give details:</w:t>
            </w:r>
          </w:p>
          <w:p w14:paraId="12B5C3BC" w14:textId="77777777" w:rsidR="009B3E3D" w:rsidRDefault="009B3E3D" w:rsidP="009B3E3D">
            <w:pPr>
              <w:rPr>
                <w:b/>
                <w:bCs/>
              </w:rPr>
            </w:pPr>
          </w:p>
          <w:p w14:paraId="69C4B059" w14:textId="77777777" w:rsidR="009B3E3D" w:rsidRDefault="009B3E3D" w:rsidP="009B3E3D">
            <w:pPr>
              <w:rPr>
                <w:b/>
                <w:bCs/>
              </w:rPr>
            </w:pPr>
          </w:p>
          <w:p w14:paraId="5EF4F40C" w14:textId="4C35347B" w:rsidR="009B3E3D" w:rsidRPr="00B21384" w:rsidRDefault="009B3E3D" w:rsidP="009B3E3D">
            <w:pPr>
              <w:rPr>
                <w:b/>
                <w:bCs/>
              </w:rPr>
            </w:pPr>
          </w:p>
        </w:tc>
      </w:tr>
      <w:tr w:rsidR="009B3E3D" w14:paraId="08FBE37D" w14:textId="77777777" w:rsidTr="3E15015D">
        <w:tc>
          <w:tcPr>
            <w:tcW w:w="9016" w:type="dxa"/>
          </w:tcPr>
          <w:p w14:paraId="58BDF213" w14:textId="1F983ED6" w:rsidR="009B3E3D" w:rsidRPr="007619AD" w:rsidRDefault="009B3E3D" w:rsidP="009B3E3D">
            <w:pPr>
              <w:rPr>
                <w:b/>
                <w:bCs/>
              </w:rPr>
            </w:pPr>
            <w:r w:rsidRPr="007619AD">
              <w:rPr>
                <w:b/>
                <w:bCs/>
              </w:rPr>
              <w:t>Invoice to be paid by</w:t>
            </w:r>
          </w:p>
          <w:p w14:paraId="0A304B81" w14:textId="1FA484C5" w:rsidR="009B3E3D" w:rsidRPr="007619AD" w:rsidRDefault="00967A96" w:rsidP="009B3E3D">
            <w:pPr>
              <w:rPr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</w:rPr>
                <w:id w:val="-162823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 w:rsidRPr="00E8070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B3E3D" w:rsidRPr="007619AD">
              <w:rPr>
                <w:rFonts w:ascii="Arial" w:hAnsi="Arial" w:cs="Arial"/>
              </w:rPr>
              <w:t xml:space="preserve"> </w:t>
            </w:r>
            <w:r w:rsidR="009B3E3D">
              <w:rPr>
                <w:rFonts w:ascii="Arial" w:hAnsi="Arial" w:cs="Arial"/>
              </w:rPr>
              <w:t>P</w:t>
            </w:r>
            <w:r w:rsidR="009B3E3D" w:rsidRPr="007619AD">
              <w:rPr>
                <w:b/>
                <w:bCs/>
              </w:rPr>
              <w:t>lease email my invoice to:</w:t>
            </w:r>
          </w:p>
          <w:p w14:paraId="746C9A78" w14:textId="1901D08B" w:rsidR="009B3E3D" w:rsidRPr="007619AD" w:rsidRDefault="009B3E3D" w:rsidP="009B3E3D">
            <w:r>
              <w:t xml:space="preserve">      </w:t>
            </w:r>
            <w:r w:rsidRPr="007619AD">
              <w:t>Name:</w:t>
            </w:r>
          </w:p>
          <w:p w14:paraId="11FBD80A" w14:textId="2205327A" w:rsidR="009B3E3D" w:rsidRDefault="009B3E3D" w:rsidP="009B3E3D">
            <w:r>
              <w:t xml:space="preserve">      </w:t>
            </w:r>
            <w:r w:rsidRPr="007619AD">
              <w:t>Email Address:</w:t>
            </w:r>
          </w:p>
          <w:p w14:paraId="68BB3422" w14:textId="77777777" w:rsidR="009B3E3D" w:rsidRPr="007619AD" w:rsidRDefault="009B3E3D" w:rsidP="009B3E3D"/>
          <w:p w14:paraId="074BA93B" w14:textId="3DB4CAD6" w:rsidR="009B3E3D" w:rsidRPr="007619AD" w:rsidRDefault="00967A96" w:rsidP="009B3E3D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6207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 w:rsidRPr="3E15015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B3E3D" w:rsidRPr="3E15015D">
              <w:rPr>
                <w:rFonts w:ascii="Arial" w:hAnsi="Arial" w:cs="Arial"/>
              </w:rPr>
              <w:t xml:space="preserve"> P</w:t>
            </w:r>
            <w:r w:rsidR="009B3E3D" w:rsidRPr="3E15015D">
              <w:rPr>
                <w:b/>
                <w:bCs/>
              </w:rPr>
              <w:t>lease post my invoice to:</w:t>
            </w:r>
          </w:p>
          <w:p w14:paraId="56C8D570" w14:textId="0295B218" w:rsidR="009B3E3D" w:rsidRPr="007619AD" w:rsidRDefault="009B3E3D" w:rsidP="009B3E3D">
            <w:r>
              <w:t xml:space="preserve">      </w:t>
            </w:r>
            <w:r w:rsidRPr="007619AD">
              <w:t>Name</w:t>
            </w:r>
          </w:p>
          <w:p w14:paraId="760ED6EE" w14:textId="215451B3" w:rsidR="009B3E3D" w:rsidRPr="007619AD" w:rsidRDefault="009B3E3D" w:rsidP="009B3E3D">
            <w:r>
              <w:t xml:space="preserve">      </w:t>
            </w:r>
            <w:r w:rsidRPr="007619AD">
              <w:t>Address:</w:t>
            </w:r>
          </w:p>
          <w:p w14:paraId="340F431E" w14:textId="77777777" w:rsidR="009B3E3D" w:rsidRDefault="009B3E3D" w:rsidP="009B3E3D"/>
          <w:p w14:paraId="3C50688A" w14:textId="77866DC3" w:rsidR="009B3E3D" w:rsidRPr="007619AD" w:rsidRDefault="00967A96" w:rsidP="009B3E3D">
            <w:sdt>
              <w:sdtPr>
                <w:rPr>
                  <w:rFonts w:cstheme="minorHAnsi"/>
                  <w:b/>
                  <w:bCs/>
                </w:rPr>
                <w:id w:val="391772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E3D" w:rsidRPr="00E8070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B3E3D" w:rsidRPr="00E8070D">
              <w:rPr>
                <w:rFonts w:cstheme="minorHAnsi"/>
                <w:b/>
                <w:bCs/>
              </w:rPr>
              <w:t xml:space="preserve"> </w:t>
            </w:r>
            <w:r w:rsidR="009B3E3D" w:rsidRPr="007619AD">
              <w:t>I understand that terms of payment are within 14 days.</w:t>
            </w:r>
          </w:p>
          <w:p w14:paraId="1F392638" w14:textId="77777777" w:rsidR="009B3E3D" w:rsidRPr="007619AD" w:rsidRDefault="009B3E3D" w:rsidP="009B3E3D">
            <w:pPr>
              <w:rPr>
                <w:b/>
                <w:bCs/>
              </w:rPr>
            </w:pPr>
          </w:p>
          <w:p w14:paraId="108C4F9D" w14:textId="03C9005F" w:rsidR="009B3E3D" w:rsidRPr="007619AD" w:rsidRDefault="009B3E3D" w:rsidP="009B3E3D">
            <w:pPr>
              <w:rPr>
                <w:b/>
                <w:bCs/>
              </w:rPr>
            </w:pPr>
            <w:r w:rsidRPr="3E15015D">
              <w:rPr>
                <w:b/>
                <w:bCs/>
              </w:rPr>
              <w:t xml:space="preserve">Please note that </w:t>
            </w:r>
            <w:r w:rsidRPr="3E15015D">
              <w:rPr>
                <w:b/>
                <w:bCs/>
                <w:u w:val="single"/>
              </w:rPr>
              <w:t>cancellation fees may apply</w:t>
            </w:r>
            <w:r w:rsidRPr="3E15015D">
              <w:rPr>
                <w:b/>
                <w:bCs/>
              </w:rPr>
              <w:t>:</w:t>
            </w:r>
          </w:p>
          <w:p w14:paraId="7EA131AE" w14:textId="0877352F" w:rsidR="009B3E3D" w:rsidRPr="003A23DC" w:rsidRDefault="009B3E3D" w:rsidP="009B3E3D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Cancellations: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BePositive Therapy may charge a cancellation fee of up to 100% of the planned service costs, where you do not provide at least 2 business days’ notice to your therapist. 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</w:tbl>
    <w:p w14:paraId="1BB8717A" w14:textId="77777777" w:rsidR="00A648FC" w:rsidRDefault="00A648FC">
      <w:pPr>
        <w:rPr>
          <w:sz w:val="24"/>
          <w:szCs w:val="24"/>
        </w:rPr>
      </w:pPr>
    </w:p>
    <w:p w14:paraId="202D753C" w14:textId="71510A96" w:rsidR="00C652E4" w:rsidRDefault="00E82C61">
      <w:pPr>
        <w:rPr>
          <w:rStyle w:val="Hyperlink"/>
          <w:u w:val="none"/>
        </w:rPr>
      </w:pPr>
      <w:r>
        <w:t xml:space="preserve">Please </w:t>
      </w:r>
      <w:r w:rsidR="00277D20">
        <w:t xml:space="preserve">kindly </w:t>
      </w:r>
      <w:r>
        <w:t>send this completed referral form to:</w:t>
      </w:r>
      <w:r w:rsidR="004C542D">
        <w:t xml:space="preserve"> </w:t>
      </w:r>
      <w:hyperlink r:id="rId11">
        <w:r w:rsidR="6211ACC3" w:rsidRPr="735EDABF">
          <w:rPr>
            <w:rStyle w:val="Hyperlink"/>
          </w:rPr>
          <w:t>admin</w:t>
        </w:r>
        <w:r w:rsidR="004C542D" w:rsidRPr="735EDABF">
          <w:rPr>
            <w:rStyle w:val="Hyperlink"/>
          </w:rPr>
          <w:t>@bepositivether</w:t>
        </w:r>
        <w:r w:rsidR="7BB0553B" w:rsidRPr="735EDABF">
          <w:rPr>
            <w:rStyle w:val="Hyperlink"/>
          </w:rPr>
          <w:t>apy</w:t>
        </w:r>
        <w:r w:rsidR="004C542D" w:rsidRPr="735EDABF">
          <w:rPr>
            <w:rStyle w:val="Hyperlink"/>
          </w:rPr>
          <w:t>.com.au</w:t>
        </w:r>
      </w:hyperlink>
      <w:r w:rsidR="006900EC" w:rsidRPr="735EDABF">
        <w:rPr>
          <w:rStyle w:val="Hyperlink"/>
        </w:rPr>
        <w:t xml:space="preserve"> </w:t>
      </w:r>
      <w:r w:rsidR="006900EC" w:rsidRPr="735EDABF">
        <w:rPr>
          <w:rStyle w:val="Hyperlink"/>
          <w:u w:val="none"/>
        </w:rPr>
        <w:t xml:space="preserve"> </w:t>
      </w:r>
    </w:p>
    <w:p w14:paraId="588A6A72" w14:textId="73A87215" w:rsidR="0035778B" w:rsidRPr="00C652E4" w:rsidRDefault="006900EC">
      <w:pPr>
        <w:rPr>
          <w:color w:val="0563C1" w:themeColor="hyperlink"/>
        </w:rPr>
      </w:pPr>
      <w:r w:rsidRPr="01A8CFF9">
        <w:rPr>
          <w:rStyle w:val="Hyperlink"/>
          <w:color w:val="auto"/>
          <w:u w:val="none"/>
        </w:rPr>
        <w:t>P</w:t>
      </w:r>
      <w:r w:rsidR="00C73278" w:rsidRPr="01A8CFF9">
        <w:rPr>
          <w:rStyle w:val="Hyperlink"/>
          <w:color w:val="auto"/>
          <w:u w:val="none"/>
        </w:rPr>
        <w:t>: (03) 9112 5982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1C7C" w14:paraId="5A4D1CDE" w14:textId="77777777" w:rsidTr="0035778B">
        <w:tc>
          <w:tcPr>
            <w:tcW w:w="4508" w:type="dxa"/>
          </w:tcPr>
          <w:p w14:paraId="627BBE28" w14:textId="77777777" w:rsidR="00AF1C7C" w:rsidRDefault="00AF1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  <w:p w14:paraId="35E97266" w14:textId="2ED2A7CA" w:rsidR="00AF1C7C" w:rsidRDefault="00AF1C7C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  <w:vMerge w:val="restart"/>
          </w:tcPr>
          <w:p w14:paraId="57D67B82" w14:textId="7C40D6B7" w:rsidR="00AF1C7C" w:rsidRDefault="00AF1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Signature:</w:t>
            </w:r>
          </w:p>
        </w:tc>
      </w:tr>
      <w:tr w:rsidR="00AF1C7C" w14:paraId="2E8A4B0D" w14:textId="77777777" w:rsidTr="0035778B">
        <w:tc>
          <w:tcPr>
            <w:tcW w:w="4508" w:type="dxa"/>
          </w:tcPr>
          <w:p w14:paraId="20196EE9" w14:textId="29DAECAE" w:rsidR="00AF1C7C" w:rsidRDefault="00AF1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5B59470A" w14:textId="436BF817" w:rsidR="00AF1C7C" w:rsidRDefault="00AF1C7C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  <w:vMerge/>
          </w:tcPr>
          <w:p w14:paraId="0B073509" w14:textId="77777777" w:rsidR="00AF1C7C" w:rsidRDefault="00AF1C7C">
            <w:pPr>
              <w:rPr>
                <w:sz w:val="24"/>
                <w:szCs w:val="24"/>
              </w:rPr>
            </w:pPr>
          </w:p>
        </w:tc>
      </w:tr>
    </w:tbl>
    <w:p w14:paraId="3442BB8C" w14:textId="77777777" w:rsidR="004C542D" w:rsidRPr="0035254C" w:rsidRDefault="004C542D">
      <w:pPr>
        <w:rPr>
          <w:sz w:val="24"/>
          <w:szCs w:val="24"/>
        </w:rPr>
      </w:pPr>
    </w:p>
    <w:sectPr w:rsidR="004C542D" w:rsidRPr="0035254C" w:rsidSect="009237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AB7AB" w14:textId="77777777" w:rsidR="00967A96" w:rsidRDefault="00967A96" w:rsidP="00110728">
      <w:pPr>
        <w:spacing w:after="0" w:line="240" w:lineRule="auto"/>
      </w:pPr>
      <w:r>
        <w:separator/>
      </w:r>
    </w:p>
  </w:endnote>
  <w:endnote w:type="continuationSeparator" w:id="0">
    <w:p w14:paraId="5E975819" w14:textId="77777777" w:rsidR="00967A96" w:rsidRDefault="00967A96" w:rsidP="00110728">
      <w:pPr>
        <w:spacing w:after="0" w:line="240" w:lineRule="auto"/>
      </w:pPr>
      <w:r>
        <w:continuationSeparator/>
      </w:r>
    </w:p>
  </w:endnote>
  <w:endnote w:type="continuationNotice" w:id="1">
    <w:p w14:paraId="1198E821" w14:textId="77777777" w:rsidR="00967A96" w:rsidRDefault="00967A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E6F0" w14:textId="77777777" w:rsidR="00794773" w:rsidRDefault="007947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D772" w14:textId="7E8E1E3D" w:rsidR="00B8749B" w:rsidRDefault="00B8749B" w:rsidP="00285803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Version: V</w:t>
    </w:r>
    <w:r w:rsidR="00E64888">
      <w:rPr>
        <w:sz w:val="20"/>
        <w:szCs w:val="20"/>
      </w:rPr>
      <w:t>2</w:t>
    </w:r>
    <w:r>
      <w:rPr>
        <w:sz w:val="20"/>
        <w:szCs w:val="20"/>
      </w:rPr>
      <w:t>.</w:t>
    </w:r>
    <w:r w:rsidR="00794773">
      <w:rPr>
        <w:sz w:val="20"/>
        <w:szCs w:val="20"/>
      </w:rPr>
      <w:t>6</w:t>
    </w:r>
    <w:r w:rsidR="00710844">
      <w:rPr>
        <w:sz w:val="20"/>
        <w:szCs w:val="20"/>
      </w:rPr>
      <w:t xml:space="preserve"> </w:t>
    </w:r>
    <w:r>
      <w:rPr>
        <w:sz w:val="20"/>
        <w:szCs w:val="20"/>
      </w:rPr>
      <w:t xml:space="preserve">Date: </w:t>
    </w:r>
    <w:r w:rsidR="008D2BE0">
      <w:rPr>
        <w:sz w:val="20"/>
        <w:szCs w:val="20"/>
      </w:rPr>
      <w:t>12/08/2026</w:t>
    </w:r>
    <w:r>
      <w:rPr>
        <w:sz w:val="20"/>
        <w:szCs w:val="20"/>
      </w:rPr>
      <w:t xml:space="preserve"> Approved by Director Operations</w:t>
    </w:r>
  </w:p>
  <w:p w14:paraId="13B824FC" w14:textId="6CC42AFB" w:rsidR="00CA4336" w:rsidRPr="00664325" w:rsidRDefault="00285803" w:rsidP="00285803">
    <w:pPr>
      <w:pStyle w:val="Footer"/>
      <w:jc w:val="center"/>
      <w:rPr>
        <w:sz w:val="20"/>
        <w:szCs w:val="20"/>
      </w:rPr>
    </w:pPr>
    <w:r w:rsidRPr="00664325">
      <w:rPr>
        <w:sz w:val="20"/>
        <w:szCs w:val="20"/>
      </w:rPr>
      <w:t xml:space="preserve">The Trustee for </w:t>
    </w:r>
    <w:r w:rsidR="00CA4336" w:rsidRPr="00664325">
      <w:rPr>
        <w:sz w:val="20"/>
        <w:szCs w:val="20"/>
      </w:rPr>
      <w:t>Be Positive Unit Trust T/A: Be Positive Therapy and Be Positive Behaviour Support</w:t>
    </w:r>
  </w:p>
  <w:p w14:paraId="3DBB50CB" w14:textId="0D24B440" w:rsidR="00CA4336" w:rsidRPr="00664325" w:rsidRDefault="00CA4336" w:rsidP="00285803">
    <w:pPr>
      <w:pStyle w:val="Footer"/>
      <w:jc w:val="center"/>
      <w:rPr>
        <w:sz w:val="20"/>
        <w:szCs w:val="20"/>
      </w:rPr>
    </w:pPr>
    <w:r w:rsidRPr="00664325">
      <w:rPr>
        <w:sz w:val="20"/>
        <w:szCs w:val="20"/>
      </w:rPr>
      <w:t>ABN 24516191063</w:t>
    </w:r>
  </w:p>
  <w:p w14:paraId="77CD7FC8" w14:textId="4039BA61" w:rsidR="00285803" w:rsidRPr="00664325" w:rsidRDefault="00285803" w:rsidP="00285803">
    <w:pPr>
      <w:pStyle w:val="Footer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96E2" w14:textId="77777777" w:rsidR="00794773" w:rsidRDefault="00794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6BB8D" w14:textId="77777777" w:rsidR="00967A96" w:rsidRDefault="00967A96" w:rsidP="00110728">
      <w:pPr>
        <w:spacing w:after="0" w:line="240" w:lineRule="auto"/>
      </w:pPr>
      <w:r>
        <w:separator/>
      </w:r>
    </w:p>
  </w:footnote>
  <w:footnote w:type="continuationSeparator" w:id="0">
    <w:p w14:paraId="2A47CCA0" w14:textId="77777777" w:rsidR="00967A96" w:rsidRDefault="00967A96" w:rsidP="00110728">
      <w:pPr>
        <w:spacing w:after="0" w:line="240" w:lineRule="auto"/>
      </w:pPr>
      <w:r>
        <w:continuationSeparator/>
      </w:r>
    </w:p>
  </w:footnote>
  <w:footnote w:type="continuationNotice" w:id="1">
    <w:p w14:paraId="5638EFE7" w14:textId="77777777" w:rsidR="00967A96" w:rsidRDefault="00967A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619A" w14:textId="77777777" w:rsidR="00794773" w:rsidRDefault="007947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8651" w14:textId="57FDD74E" w:rsidR="00110728" w:rsidRDefault="01A8CFF9" w:rsidP="00CA4336">
    <w:pPr>
      <w:pStyle w:val="Header"/>
      <w:rPr>
        <w:sz w:val="32"/>
        <w:szCs w:val="32"/>
      </w:rPr>
    </w:pPr>
    <w:r w:rsidRPr="0092371C">
      <w:rPr>
        <w:b/>
        <w:bCs/>
        <w:sz w:val="32"/>
        <w:szCs w:val="32"/>
      </w:rPr>
      <w:t>BePositive</w:t>
    </w:r>
    <w:r w:rsidR="00C652E4" w:rsidRPr="0092371C">
      <w:rPr>
        <w:b/>
        <w:bCs/>
        <w:sz w:val="32"/>
        <w:szCs w:val="32"/>
      </w:rPr>
      <w:t xml:space="preserve"> - Private</w:t>
    </w:r>
    <w:r w:rsidRPr="0092371C">
      <w:rPr>
        <w:b/>
        <w:bCs/>
        <w:sz w:val="32"/>
        <w:szCs w:val="32"/>
      </w:rPr>
      <w:t xml:space="preserve"> Referral Form</w:t>
    </w:r>
    <w:r w:rsidRPr="01A8CFF9">
      <w:rPr>
        <w:sz w:val="36"/>
        <w:szCs w:val="36"/>
      </w:rPr>
      <w:t xml:space="preserve">              </w:t>
    </w:r>
    <w:r w:rsidR="00B8749B">
      <w:rPr>
        <w:sz w:val="36"/>
        <w:szCs w:val="36"/>
      </w:rPr>
      <w:tab/>
    </w:r>
    <w:r w:rsidRPr="01A8CFF9">
      <w:rPr>
        <w:sz w:val="36"/>
        <w:szCs w:val="36"/>
      </w:rPr>
      <w:t xml:space="preserve"> </w:t>
    </w:r>
    <w:r w:rsidRPr="01A8CFF9">
      <w:rPr>
        <w:sz w:val="32"/>
        <w:szCs w:val="32"/>
      </w:rPr>
      <w:t xml:space="preserve"> </w:t>
    </w:r>
    <w:r w:rsidR="0026123B" w:rsidRPr="006605C1">
      <w:rPr>
        <w:noProof/>
      </w:rPr>
      <w:drawing>
        <wp:inline distT="0" distB="0" distL="0" distR="0" wp14:anchorId="26EF4B52" wp14:editId="10423BD3">
          <wp:extent cx="1057185" cy="13335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9027" cy="1335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7EFCF" w14:textId="77777777" w:rsidR="009B625D" w:rsidRPr="00CA4336" w:rsidRDefault="009B625D" w:rsidP="00CA43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0879B" w14:textId="77777777" w:rsidR="00794773" w:rsidRDefault="007947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BF3"/>
    <w:multiLevelType w:val="hybridMultilevel"/>
    <w:tmpl w:val="ABD81784"/>
    <w:lvl w:ilvl="0" w:tplc="A7CCD098">
      <w:start w:val="1"/>
      <w:numFmt w:val="bullet"/>
      <w:lvlText w:val=""/>
      <w:lvlJc w:val="left"/>
      <w:pPr>
        <w:ind w:left="15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" w15:restartNumberingAfterBreak="0">
    <w:nsid w:val="1C3003B6"/>
    <w:multiLevelType w:val="hybridMultilevel"/>
    <w:tmpl w:val="49B87F70"/>
    <w:lvl w:ilvl="0" w:tplc="23E42A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424E5"/>
    <w:multiLevelType w:val="multilevel"/>
    <w:tmpl w:val="49D4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1926C0"/>
    <w:multiLevelType w:val="hybridMultilevel"/>
    <w:tmpl w:val="9C0289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A369C"/>
    <w:multiLevelType w:val="multilevel"/>
    <w:tmpl w:val="9D6A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AB1036"/>
    <w:multiLevelType w:val="hybridMultilevel"/>
    <w:tmpl w:val="293087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B6578"/>
    <w:multiLevelType w:val="hybridMultilevel"/>
    <w:tmpl w:val="2432F688"/>
    <w:lvl w:ilvl="0" w:tplc="A7CCD098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7" w15:restartNumberingAfterBreak="0">
    <w:nsid w:val="2BE829AE"/>
    <w:multiLevelType w:val="hybridMultilevel"/>
    <w:tmpl w:val="E0EC5B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71CDD"/>
    <w:multiLevelType w:val="hybridMultilevel"/>
    <w:tmpl w:val="EBEA0132"/>
    <w:lvl w:ilvl="0" w:tplc="A7CCD098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9" w15:restartNumberingAfterBreak="0">
    <w:nsid w:val="423D68B6"/>
    <w:multiLevelType w:val="hybridMultilevel"/>
    <w:tmpl w:val="2312CB16"/>
    <w:lvl w:ilvl="0" w:tplc="E6A4A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55865"/>
    <w:multiLevelType w:val="hybridMultilevel"/>
    <w:tmpl w:val="AAC846F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F55400B"/>
    <w:multiLevelType w:val="hybridMultilevel"/>
    <w:tmpl w:val="28AA68B6"/>
    <w:lvl w:ilvl="0" w:tplc="A7CCD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D51A7"/>
    <w:multiLevelType w:val="hybridMultilevel"/>
    <w:tmpl w:val="5602EF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19220">
    <w:abstractNumId w:val="5"/>
  </w:num>
  <w:num w:numId="2" w16cid:durableId="2073263022">
    <w:abstractNumId w:val="7"/>
  </w:num>
  <w:num w:numId="3" w16cid:durableId="562183064">
    <w:abstractNumId w:val="3"/>
  </w:num>
  <w:num w:numId="4" w16cid:durableId="1399741847">
    <w:abstractNumId w:val="12"/>
  </w:num>
  <w:num w:numId="5" w16cid:durableId="1921326528">
    <w:abstractNumId w:val="10"/>
  </w:num>
  <w:num w:numId="6" w16cid:durableId="1254895495">
    <w:abstractNumId w:val="6"/>
  </w:num>
  <w:num w:numId="7" w16cid:durableId="1962228301">
    <w:abstractNumId w:val="0"/>
  </w:num>
  <w:num w:numId="8" w16cid:durableId="1255942074">
    <w:abstractNumId w:val="11"/>
  </w:num>
  <w:num w:numId="9" w16cid:durableId="29914531">
    <w:abstractNumId w:val="8"/>
  </w:num>
  <w:num w:numId="10" w16cid:durableId="985739600">
    <w:abstractNumId w:val="1"/>
  </w:num>
  <w:num w:numId="11" w16cid:durableId="1498155220">
    <w:abstractNumId w:val="9"/>
  </w:num>
  <w:num w:numId="12" w16cid:durableId="1883590730">
    <w:abstractNumId w:val="2"/>
  </w:num>
  <w:num w:numId="13" w16cid:durableId="89086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28"/>
    <w:rsid w:val="00001AAF"/>
    <w:rsid w:val="00010B54"/>
    <w:rsid w:val="00010C20"/>
    <w:rsid w:val="0001115D"/>
    <w:rsid w:val="00016C0C"/>
    <w:rsid w:val="00040A77"/>
    <w:rsid w:val="0004428B"/>
    <w:rsid w:val="000612F0"/>
    <w:rsid w:val="00066D6C"/>
    <w:rsid w:val="00067EDC"/>
    <w:rsid w:val="0007603A"/>
    <w:rsid w:val="0009200A"/>
    <w:rsid w:val="000A2BD9"/>
    <w:rsid w:val="000A4F24"/>
    <w:rsid w:val="000B5B69"/>
    <w:rsid w:val="000B691A"/>
    <w:rsid w:val="000C5D91"/>
    <w:rsid w:val="000C61C2"/>
    <w:rsid w:val="000E7003"/>
    <w:rsid w:val="000F3BCB"/>
    <w:rsid w:val="00105B34"/>
    <w:rsid w:val="00110728"/>
    <w:rsid w:val="00113CFA"/>
    <w:rsid w:val="00117843"/>
    <w:rsid w:val="00120C57"/>
    <w:rsid w:val="00121763"/>
    <w:rsid w:val="00134B36"/>
    <w:rsid w:val="0015040A"/>
    <w:rsid w:val="00152086"/>
    <w:rsid w:val="00154185"/>
    <w:rsid w:val="00163E67"/>
    <w:rsid w:val="00176364"/>
    <w:rsid w:val="00176F02"/>
    <w:rsid w:val="0019050B"/>
    <w:rsid w:val="001A5AC2"/>
    <w:rsid w:val="001A7E7F"/>
    <w:rsid w:val="001B4225"/>
    <w:rsid w:val="001B4EC3"/>
    <w:rsid w:val="001D21F8"/>
    <w:rsid w:val="001F468A"/>
    <w:rsid w:val="0024544C"/>
    <w:rsid w:val="00250358"/>
    <w:rsid w:val="00252284"/>
    <w:rsid w:val="00253212"/>
    <w:rsid w:val="00257420"/>
    <w:rsid w:val="0026123B"/>
    <w:rsid w:val="00263BBD"/>
    <w:rsid w:val="00270978"/>
    <w:rsid w:val="00277D20"/>
    <w:rsid w:val="00282A62"/>
    <w:rsid w:val="00285803"/>
    <w:rsid w:val="00293A6F"/>
    <w:rsid w:val="00294891"/>
    <w:rsid w:val="002A7CEA"/>
    <w:rsid w:val="002C08BF"/>
    <w:rsid w:val="002D1F18"/>
    <w:rsid w:val="002D35E0"/>
    <w:rsid w:val="002D50AC"/>
    <w:rsid w:val="002E2E27"/>
    <w:rsid w:val="002E668C"/>
    <w:rsid w:val="002F16A0"/>
    <w:rsid w:val="002F1B46"/>
    <w:rsid w:val="002F723D"/>
    <w:rsid w:val="00301268"/>
    <w:rsid w:val="00305BFD"/>
    <w:rsid w:val="00316933"/>
    <w:rsid w:val="00325D8D"/>
    <w:rsid w:val="00326531"/>
    <w:rsid w:val="00344360"/>
    <w:rsid w:val="003508A4"/>
    <w:rsid w:val="0035254C"/>
    <w:rsid w:val="0035778B"/>
    <w:rsid w:val="00360427"/>
    <w:rsid w:val="003623F0"/>
    <w:rsid w:val="00363D83"/>
    <w:rsid w:val="00375ECF"/>
    <w:rsid w:val="00383C72"/>
    <w:rsid w:val="00387348"/>
    <w:rsid w:val="003909D9"/>
    <w:rsid w:val="0039354B"/>
    <w:rsid w:val="003A23DC"/>
    <w:rsid w:val="003A65E2"/>
    <w:rsid w:val="003A7EE6"/>
    <w:rsid w:val="003B27C9"/>
    <w:rsid w:val="003B571A"/>
    <w:rsid w:val="003B5732"/>
    <w:rsid w:val="003C2C18"/>
    <w:rsid w:val="003C3F29"/>
    <w:rsid w:val="003E6618"/>
    <w:rsid w:val="003E688D"/>
    <w:rsid w:val="0040532D"/>
    <w:rsid w:val="00416845"/>
    <w:rsid w:val="0042119B"/>
    <w:rsid w:val="00425010"/>
    <w:rsid w:val="00425318"/>
    <w:rsid w:val="00431C2F"/>
    <w:rsid w:val="00433581"/>
    <w:rsid w:val="00434188"/>
    <w:rsid w:val="0044420F"/>
    <w:rsid w:val="00451676"/>
    <w:rsid w:val="00453D5A"/>
    <w:rsid w:val="00474B46"/>
    <w:rsid w:val="004753E3"/>
    <w:rsid w:val="00485A97"/>
    <w:rsid w:val="00495FBB"/>
    <w:rsid w:val="004C542D"/>
    <w:rsid w:val="004C6604"/>
    <w:rsid w:val="004C7AD6"/>
    <w:rsid w:val="004D7D2C"/>
    <w:rsid w:val="004D7EC0"/>
    <w:rsid w:val="004E4630"/>
    <w:rsid w:val="004F7077"/>
    <w:rsid w:val="00525283"/>
    <w:rsid w:val="0054137A"/>
    <w:rsid w:val="00541437"/>
    <w:rsid w:val="00550872"/>
    <w:rsid w:val="0056624C"/>
    <w:rsid w:val="00566C43"/>
    <w:rsid w:val="00571F7E"/>
    <w:rsid w:val="00572E56"/>
    <w:rsid w:val="00577430"/>
    <w:rsid w:val="00583F2F"/>
    <w:rsid w:val="00584DA4"/>
    <w:rsid w:val="00593D05"/>
    <w:rsid w:val="005A3990"/>
    <w:rsid w:val="005C0ED2"/>
    <w:rsid w:val="005C2AE2"/>
    <w:rsid w:val="005D2E4E"/>
    <w:rsid w:val="005D38A7"/>
    <w:rsid w:val="005E1A0A"/>
    <w:rsid w:val="005E20D0"/>
    <w:rsid w:val="00610B02"/>
    <w:rsid w:val="00623817"/>
    <w:rsid w:val="006239A6"/>
    <w:rsid w:val="00623C6D"/>
    <w:rsid w:val="00632CB6"/>
    <w:rsid w:val="00634A57"/>
    <w:rsid w:val="00634F10"/>
    <w:rsid w:val="0063570F"/>
    <w:rsid w:val="006364D2"/>
    <w:rsid w:val="00644D9B"/>
    <w:rsid w:val="00645162"/>
    <w:rsid w:val="0064643B"/>
    <w:rsid w:val="006512FD"/>
    <w:rsid w:val="0065203B"/>
    <w:rsid w:val="006546B6"/>
    <w:rsid w:val="00654DE5"/>
    <w:rsid w:val="006640A7"/>
    <w:rsid w:val="00664325"/>
    <w:rsid w:val="00664A76"/>
    <w:rsid w:val="00666611"/>
    <w:rsid w:val="00673B33"/>
    <w:rsid w:val="006746B9"/>
    <w:rsid w:val="006768B1"/>
    <w:rsid w:val="006809F9"/>
    <w:rsid w:val="006900EC"/>
    <w:rsid w:val="006F2B1E"/>
    <w:rsid w:val="007045C8"/>
    <w:rsid w:val="00710844"/>
    <w:rsid w:val="00711905"/>
    <w:rsid w:val="007173E9"/>
    <w:rsid w:val="00717CC3"/>
    <w:rsid w:val="00730238"/>
    <w:rsid w:val="007606C3"/>
    <w:rsid w:val="007619AD"/>
    <w:rsid w:val="00762A21"/>
    <w:rsid w:val="00772A7B"/>
    <w:rsid w:val="00775882"/>
    <w:rsid w:val="00780AD0"/>
    <w:rsid w:val="00786C1B"/>
    <w:rsid w:val="00787E03"/>
    <w:rsid w:val="00794773"/>
    <w:rsid w:val="007B23CC"/>
    <w:rsid w:val="007B4B14"/>
    <w:rsid w:val="007C0202"/>
    <w:rsid w:val="007D0645"/>
    <w:rsid w:val="007D1A21"/>
    <w:rsid w:val="007D2A6E"/>
    <w:rsid w:val="007D3CEE"/>
    <w:rsid w:val="007F0D99"/>
    <w:rsid w:val="007F7531"/>
    <w:rsid w:val="00801289"/>
    <w:rsid w:val="008137B5"/>
    <w:rsid w:val="00825DEF"/>
    <w:rsid w:val="00852ABD"/>
    <w:rsid w:val="00863D22"/>
    <w:rsid w:val="00864710"/>
    <w:rsid w:val="00870674"/>
    <w:rsid w:val="00880AFC"/>
    <w:rsid w:val="0089363A"/>
    <w:rsid w:val="008974DC"/>
    <w:rsid w:val="008A02A7"/>
    <w:rsid w:val="008C0944"/>
    <w:rsid w:val="008C1535"/>
    <w:rsid w:val="008D2BE0"/>
    <w:rsid w:val="008E5B2B"/>
    <w:rsid w:val="008F45C6"/>
    <w:rsid w:val="00901691"/>
    <w:rsid w:val="009049E9"/>
    <w:rsid w:val="00907A37"/>
    <w:rsid w:val="009115DF"/>
    <w:rsid w:val="00912771"/>
    <w:rsid w:val="00916CF4"/>
    <w:rsid w:val="00917181"/>
    <w:rsid w:val="0092371C"/>
    <w:rsid w:val="009240C2"/>
    <w:rsid w:val="00927C9F"/>
    <w:rsid w:val="00934FCA"/>
    <w:rsid w:val="00944481"/>
    <w:rsid w:val="00954BAA"/>
    <w:rsid w:val="00957CB1"/>
    <w:rsid w:val="00962544"/>
    <w:rsid w:val="00963AD7"/>
    <w:rsid w:val="00965D0C"/>
    <w:rsid w:val="00967A96"/>
    <w:rsid w:val="00975D6D"/>
    <w:rsid w:val="00982F08"/>
    <w:rsid w:val="009978DC"/>
    <w:rsid w:val="009A4FC4"/>
    <w:rsid w:val="009B2FBC"/>
    <w:rsid w:val="009B3E3D"/>
    <w:rsid w:val="009B58D2"/>
    <w:rsid w:val="009B625D"/>
    <w:rsid w:val="009B75F4"/>
    <w:rsid w:val="009D29B4"/>
    <w:rsid w:val="009D4C97"/>
    <w:rsid w:val="009E3F15"/>
    <w:rsid w:val="009E4A2C"/>
    <w:rsid w:val="009F1CF2"/>
    <w:rsid w:val="009F2E84"/>
    <w:rsid w:val="009F678F"/>
    <w:rsid w:val="00A04B9B"/>
    <w:rsid w:val="00A136D0"/>
    <w:rsid w:val="00A402C0"/>
    <w:rsid w:val="00A648FC"/>
    <w:rsid w:val="00A6596D"/>
    <w:rsid w:val="00A6654B"/>
    <w:rsid w:val="00A72431"/>
    <w:rsid w:val="00A74ECA"/>
    <w:rsid w:val="00A80358"/>
    <w:rsid w:val="00A841CC"/>
    <w:rsid w:val="00A971CA"/>
    <w:rsid w:val="00A97A00"/>
    <w:rsid w:val="00AB1F6A"/>
    <w:rsid w:val="00AB46B2"/>
    <w:rsid w:val="00AB5C3C"/>
    <w:rsid w:val="00AC21D8"/>
    <w:rsid w:val="00AE13B9"/>
    <w:rsid w:val="00AF1149"/>
    <w:rsid w:val="00AF1285"/>
    <w:rsid w:val="00AF1C7C"/>
    <w:rsid w:val="00AF6356"/>
    <w:rsid w:val="00B05F9D"/>
    <w:rsid w:val="00B1015C"/>
    <w:rsid w:val="00B12A61"/>
    <w:rsid w:val="00B12F17"/>
    <w:rsid w:val="00B21384"/>
    <w:rsid w:val="00B22C43"/>
    <w:rsid w:val="00B246AD"/>
    <w:rsid w:val="00B2717C"/>
    <w:rsid w:val="00B42931"/>
    <w:rsid w:val="00B45981"/>
    <w:rsid w:val="00B47B1A"/>
    <w:rsid w:val="00B60A74"/>
    <w:rsid w:val="00B612D8"/>
    <w:rsid w:val="00B62B3D"/>
    <w:rsid w:val="00B64FAD"/>
    <w:rsid w:val="00B737FA"/>
    <w:rsid w:val="00B847BC"/>
    <w:rsid w:val="00B8749B"/>
    <w:rsid w:val="00BC4E7C"/>
    <w:rsid w:val="00BD31C9"/>
    <w:rsid w:val="00BD3296"/>
    <w:rsid w:val="00BD4264"/>
    <w:rsid w:val="00BE0A8F"/>
    <w:rsid w:val="00BE2D7E"/>
    <w:rsid w:val="00BE4969"/>
    <w:rsid w:val="00BF3285"/>
    <w:rsid w:val="00C07D12"/>
    <w:rsid w:val="00C253E7"/>
    <w:rsid w:val="00C41070"/>
    <w:rsid w:val="00C51ADB"/>
    <w:rsid w:val="00C652E4"/>
    <w:rsid w:val="00C73278"/>
    <w:rsid w:val="00C76E5B"/>
    <w:rsid w:val="00C91851"/>
    <w:rsid w:val="00CA1EB2"/>
    <w:rsid w:val="00CA4336"/>
    <w:rsid w:val="00CB434E"/>
    <w:rsid w:val="00CC2F97"/>
    <w:rsid w:val="00CC427A"/>
    <w:rsid w:val="00CC563B"/>
    <w:rsid w:val="00CD4539"/>
    <w:rsid w:val="00CD5EAA"/>
    <w:rsid w:val="00CE4F89"/>
    <w:rsid w:val="00D006F2"/>
    <w:rsid w:val="00D01290"/>
    <w:rsid w:val="00D05382"/>
    <w:rsid w:val="00D134C9"/>
    <w:rsid w:val="00D16DBB"/>
    <w:rsid w:val="00D21961"/>
    <w:rsid w:val="00D3505A"/>
    <w:rsid w:val="00D36EEF"/>
    <w:rsid w:val="00D42CA4"/>
    <w:rsid w:val="00D44F83"/>
    <w:rsid w:val="00D75704"/>
    <w:rsid w:val="00D77AE1"/>
    <w:rsid w:val="00D81586"/>
    <w:rsid w:val="00D856AE"/>
    <w:rsid w:val="00DB6914"/>
    <w:rsid w:val="00DC1CC9"/>
    <w:rsid w:val="00DD0358"/>
    <w:rsid w:val="00DE03CC"/>
    <w:rsid w:val="00DE23DB"/>
    <w:rsid w:val="00DE3A8C"/>
    <w:rsid w:val="00DE5622"/>
    <w:rsid w:val="00DF0EAF"/>
    <w:rsid w:val="00DF2939"/>
    <w:rsid w:val="00E1217D"/>
    <w:rsid w:val="00E204E1"/>
    <w:rsid w:val="00E25FE0"/>
    <w:rsid w:val="00E275E4"/>
    <w:rsid w:val="00E31746"/>
    <w:rsid w:val="00E32519"/>
    <w:rsid w:val="00E352B3"/>
    <w:rsid w:val="00E36E10"/>
    <w:rsid w:val="00E56679"/>
    <w:rsid w:val="00E6299A"/>
    <w:rsid w:val="00E64888"/>
    <w:rsid w:val="00E8070D"/>
    <w:rsid w:val="00E82C61"/>
    <w:rsid w:val="00E90E82"/>
    <w:rsid w:val="00EA2D03"/>
    <w:rsid w:val="00EB16DE"/>
    <w:rsid w:val="00EB5194"/>
    <w:rsid w:val="00EC1079"/>
    <w:rsid w:val="00EC3438"/>
    <w:rsid w:val="00EC54B0"/>
    <w:rsid w:val="00EC58A0"/>
    <w:rsid w:val="00ED4500"/>
    <w:rsid w:val="00EE008A"/>
    <w:rsid w:val="00EF2EB3"/>
    <w:rsid w:val="00EF4AD9"/>
    <w:rsid w:val="00EF626A"/>
    <w:rsid w:val="00EF70D7"/>
    <w:rsid w:val="00F0258C"/>
    <w:rsid w:val="00F03ED9"/>
    <w:rsid w:val="00F04E83"/>
    <w:rsid w:val="00F15C20"/>
    <w:rsid w:val="00F1792C"/>
    <w:rsid w:val="00F216E7"/>
    <w:rsid w:val="00F23C86"/>
    <w:rsid w:val="00F25963"/>
    <w:rsid w:val="00F310F5"/>
    <w:rsid w:val="00F37D2F"/>
    <w:rsid w:val="00F7024D"/>
    <w:rsid w:val="00F731B5"/>
    <w:rsid w:val="00F80144"/>
    <w:rsid w:val="00F86BAD"/>
    <w:rsid w:val="00FB10A0"/>
    <w:rsid w:val="00FB244A"/>
    <w:rsid w:val="00FB2ED2"/>
    <w:rsid w:val="00FC42EF"/>
    <w:rsid w:val="00FC5670"/>
    <w:rsid w:val="00FC74DF"/>
    <w:rsid w:val="00FD0317"/>
    <w:rsid w:val="00FD36CE"/>
    <w:rsid w:val="00FD78AD"/>
    <w:rsid w:val="00FE0C93"/>
    <w:rsid w:val="00FF3AA3"/>
    <w:rsid w:val="0128E036"/>
    <w:rsid w:val="01A8CFF9"/>
    <w:rsid w:val="0B27FA2B"/>
    <w:rsid w:val="0C87E683"/>
    <w:rsid w:val="10B880EE"/>
    <w:rsid w:val="1549AD4D"/>
    <w:rsid w:val="171D5267"/>
    <w:rsid w:val="1FBD1F91"/>
    <w:rsid w:val="304EA1FB"/>
    <w:rsid w:val="3406B1EC"/>
    <w:rsid w:val="37A7B286"/>
    <w:rsid w:val="3A1F9D9A"/>
    <w:rsid w:val="3E15015D"/>
    <w:rsid w:val="48F60943"/>
    <w:rsid w:val="49AD5F31"/>
    <w:rsid w:val="4CD67840"/>
    <w:rsid w:val="4E120D20"/>
    <w:rsid w:val="500FB39C"/>
    <w:rsid w:val="54AD4967"/>
    <w:rsid w:val="6211ACC3"/>
    <w:rsid w:val="70CAEB29"/>
    <w:rsid w:val="735EDABF"/>
    <w:rsid w:val="7BB0553B"/>
    <w:rsid w:val="7F011B6A"/>
    <w:rsid w:val="7F67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429C3"/>
  <w15:chartTrackingRefBased/>
  <w15:docId w15:val="{D86EF8E0-4364-4A15-9C84-F84B20E2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728"/>
  </w:style>
  <w:style w:type="paragraph" w:styleId="Footer">
    <w:name w:val="footer"/>
    <w:basedOn w:val="Normal"/>
    <w:link w:val="FooterChar"/>
    <w:uiPriority w:val="99"/>
    <w:unhideWhenUsed/>
    <w:rsid w:val="00110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728"/>
  </w:style>
  <w:style w:type="paragraph" w:styleId="ListParagraph">
    <w:name w:val="List Paragraph"/>
    <w:basedOn w:val="Normal"/>
    <w:uiPriority w:val="34"/>
    <w:qFormat/>
    <w:rsid w:val="006746B9"/>
    <w:pPr>
      <w:ind w:left="720"/>
      <w:contextualSpacing/>
    </w:pPr>
  </w:style>
  <w:style w:type="table" w:styleId="TableGrid">
    <w:name w:val="Table Grid"/>
    <w:basedOn w:val="TableNormal"/>
    <w:uiPriority w:val="39"/>
    <w:rsid w:val="00154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E1A0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2C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C6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65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C652E4"/>
  </w:style>
  <w:style w:type="character" w:customStyle="1" w:styleId="eop">
    <w:name w:val="eop"/>
    <w:basedOn w:val="DefaultParagraphFont"/>
    <w:rsid w:val="00C6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5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000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9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6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4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48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1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8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007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02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63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80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bepositivetherapy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a4c531-129e-49bc-9ebe-cdaa1482fe6f" xsi:nil="true"/>
    <lcf76f155ced4ddcb4097134ff3c332f xmlns="f128080f-e14f-4a50-860d-db136269adf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0143153D8BFB47908A6461E59A88EF" ma:contentTypeVersion="16" ma:contentTypeDescription="Create a new document." ma:contentTypeScope="" ma:versionID="90389b0834122e739ff3dec1f4e33035">
  <xsd:schema xmlns:xsd="http://www.w3.org/2001/XMLSchema" xmlns:xs="http://www.w3.org/2001/XMLSchema" xmlns:p="http://schemas.microsoft.com/office/2006/metadata/properties" xmlns:ns2="f128080f-e14f-4a50-860d-db136269adfa" xmlns:ns3="81a4c531-129e-49bc-9ebe-cdaa1482fe6f" targetNamespace="http://schemas.microsoft.com/office/2006/metadata/properties" ma:root="true" ma:fieldsID="f91fe35626f28175ede41aa161b760f6" ns2:_="" ns3:_="">
    <xsd:import namespace="f128080f-e14f-4a50-860d-db136269adfa"/>
    <xsd:import namespace="81a4c531-129e-49bc-9ebe-cdaa1482f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8080f-e14f-4a50-860d-db136269a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c08ad69-857d-4293-88d9-af39f4911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4c531-129e-49bc-9ebe-cdaa1482fe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310021-2daa-4402-9034-86f334c1b3e6}" ma:internalName="TaxCatchAll" ma:showField="CatchAllData" ma:web="81a4c531-129e-49bc-9ebe-cdaa1482f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4A41D6-E977-41AD-BC90-5E2C50A7F7EF}">
  <ds:schemaRefs>
    <ds:schemaRef ds:uri="http://schemas.microsoft.com/office/2006/metadata/properties"/>
    <ds:schemaRef ds:uri="http://schemas.microsoft.com/office/infopath/2007/PartnerControls"/>
    <ds:schemaRef ds:uri="81a4c531-129e-49bc-9ebe-cdaa1482fe6f"/>
    <ds:schemaRef ds:uri="f128080f-e14f-4a50-860d-db136269adfa"/>
  </ds:schemaRefs>
</ds:datastoreItem>
</file>

<file path=customXml/itemProps2.xml><?xml version="1.0" encoding="utf-8"?>
<ds:datastoreItem xmlns:ds="http://schemas.openxmlformats.org/officeDocument/2006/customXml" ds:itemID="{1785A49E-1857-4298-A159-1B9C29E2FD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3D8359-5450-4CFF-9A22-4DA2E76E2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8080f-e14f-4a50-860d-db136269adfa"/>
    <ds:schemaRef ds:uri="81a4c531-129e-49bc-9ebe-cdaa1482f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CB6AB6-C73B-431E-BB6E-CAC605F55F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1981</Characters>
  <Application>Microsoft Office Word</Application>
  <DocSecurity>4</DocSecurity>
  <Lines>129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Lewis</dc:creator>
  <cp:keywords/>
  <dc:description/>
  <cp:lastModifiedBy>Andrew Hall</cp:lastModifiedBy>
  <cp:revision>2</cp:revision>
  <dcterms:created xsi:type="dcterms:W3CDTF">2026-08-12T02:01:00Z</dcterms:created>
  <dcterms:modified xsi:type="dcterms:W3CDTF">2026-08-12T02:01:00Z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0x0101000B0143153D8BFB47908A6461E59A88EF</vt:lpwstr>
  </property>
  <property fmtid="{D5CDD505-2E9C-101B-9397-08002B2CF9AE}" pid="3" name="MediaServiceImageTags">
    <vt:lpwstr/>
  </property>
</Properties>
</file>